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horzAnchor="margin" w:tblpXSpec="center" w:tblpY="600"/>
        <w:tblW w:w="0" w:type="auto"/>
        <w:tblLook w:val="04A0" w:firstRow="1" w:lastRow="0" w:firstColumn="1" w:lastColumn="0" w:noHBand="0" w:noVBand="1"/>
      </w:tblPr>
      <w:tblGrid>
        <w:gridCol w:w="1956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  <w:gridCol w:w="818"/>
      </w:tblGrid>
      <w:tr w:rsidR="002178A3" w:rsidRPr="006E31E9" w14:paraId="7A8B5131" w14:textId="5FC5D12A" w:rsidTr="004752F9">
        <w:trPr>
          <w:trHeight w:val="590"/>
        </w:trPr>
        <w:tc>
          <w:tcPr>
            <w:tcW w:w="0" w:type="auto"/>
          </w:tcPr>
          <w:p w14:paraId="76CCC7F3" w14:textId="77777777" w:rsidR="002178A3" w:rsidRPr="00C8131D" w:rsidRDefault="002178A3" w:rsidP="00EE6FA9">
            <w:pPr>
              <w:rPr>
                <w:lang w:val="it-IT"/>
              </w:rPr>
            </w:pPr>
          </w:p>
        </w:tc>
        <w:tc>
          <w:tcPr>
            <w:tcW w:w="0" w:type="auto"/>
          </w:tcPr>
          <w:p w14:paraId="69746E57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32B9E50F" w14:textId="0CB14626" w:rsidR="002178A3" w:rsidRPr="00DD3758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09.08.</w:t>
            </w:r>
          </w:p>
        </w:tc>
        <w:tc>
          <w:tcPr>
            <w:tcW w:w="0" w:type="auto"/>
          </w:tcPr>
          <w:p w14:paraId="2095480B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19F98E70" w14:textId="156B89B9" w:rsidR="002178A3" w:rsidRPr="00DD3758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16.08.</w:t>
            </w:r>
          </w:p>
        </w:tc>
        <w:tc>
          <w:tcPr>
            <w:tcW w:w="0" w:type="auto"/>
          </w:tcPr>
          <w:p w14:paraId="15DA1A42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6B2E18F6" w14:textId="18EDC7E6" w:rsidR="002178A3" w:rsidRPr="00DD3758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23.08.</w:t>
            </w:r>
          </w:p>
        </w:tc>
        <w:tc>
          <w:tcPr>
            <w:tcW w:w="0" w:type="auto"/>
          </w:tcPr>
          <w:p w14:paraId="62807E0A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76703C64" w14:textId="4E9B100F" w:rsidR="002178A3" w:rsidRPr="00DD3758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30.08.</w:t>
            </w:r>
          </w:p>
        </w:tc>
        <w:tc>
          <w:tcPr>
            <w:tcW w:w="0" w:type="auto"/>
          </w:tcPr>
          <w:p w14:paraId="4AC9C4B5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398C41AD" w14:textId="5FF6945F" w:rsidR="002178A3" w:rsidRPr="00DD3758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06.09.</w:t>
            </w:r>
          </w:p>
        </w:tc>
        <w:tc>
          <w:tcPr>
            <w:tcW w:w="0" w:type="auto"/>
          </w:tcPr>
          <w:p w14:paraId="54C04F3B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70AC6BEA" w14:textId="2C7CBD72" w:rsidR="002178A3" w:rsidRPr="00DD3758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13.09.</w:t>
            </w:r>
          </w:p>
        </w:tc>
        <w:tc>
          <w:tcPr>
            <w:tcW w:w="0" w:type="auto"/>
          </w:tcPr>
          <w:p w14:paraId="21B4D5EA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317F26AF" w14:textId="26A002F4" w:rsidR="002178A3" w:rsidRPr="00DD3758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20.09.</w:t>
            </w:r>
          </w:p>
        </w:tc>
        <w:tc>
          <w:tcPr>
            <w:tcW w:w="0" w:type="auto"/>
          </w:tcPr>
          <w:p w14:paraId="75FBD5A6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5940257C" w14:textId="5CDA9656" w:rsidR="002178A3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27.09.</w:t>
            </w:r>
          </w:p>
        </w:tc>
        <w:tc>
          <w:tcPr>
            <w:tcW w:w="0" w:type="auto"/>
          </w:tcPr>
          <w:p w14:paraId="0CEADA58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28C722B5" w14:textId="798603AE" w:rsidR="002178A3" w:rsidRPr="00DD3758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04.10.</w:t>
            </w:r>
          </w:p>
        </w:tc>
        <w:tc>
          <w:tcPr>
            <w:tcW w:w="0" w:type="auto"/>
          </w:tcPr>
          <w:p w14:paraId="30620367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6A373FF8" w14:textId="17E3248F" w:rsidR="002178A3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11.10.</w:t>
            </w:r>
          </w:p>
        </w:tc>
        <w:tc>
          <w:tcPr>
            <w:tcW w:w="0" w:type="auto"/>
          </w:tcPr>
          <w:p w14:paraId="397F26B0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509B8C37" w14:textId="79788100" w:rsidR="002178A3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18.10.</w:t>
            </w:r>
          </w:p>
        </w:tc>
        <w:tc>
          <w:tcPr>
            <w:tcW w:w="0" w:type="auto"/>
          </w:tcPr>
          <w:p w14:paraId="7A4E84B6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68CE0C78" w14:textId="35EC3623" w:rsidR="002178A3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25.10.</w:t>
            </w:r>
          </w:p>
        </w:tc>
        <w:tc>
          <w:tcPr>
            <w:tcW w:w="0" w:type="auto"/>
          </w:tcPr>
          <w:p w14:paraId="1AEE3374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1049DC21" w14:textId="1CFC6CFF" w:rsidR="002178A3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01.11.</w:t>
            </w:r>
          </w:p>
        </w:tc>
        <w:tc>
          <w:tcPr>
            <w:tcW w:w="0" w:type="auto"/>
          </w:tcPr>
          <w:p w14:paraId="111164BB" w14:textId="77777777" w:rsidR="002178A3" w:rsidRDefault="002178A3" w:rsidP="00EE6FA9">
            <w:pPr>
              <w:rPr>
                <w:b/>
                <w:bCs/>
                <w:lang w:val="it-IT"/>
              </w:rPr>
            </w:pPr>
          </w:p>
          <w:p w14:paraId="42F628CD" w14:textId="1D8BA3A3" w:rsidR="002178A3" w:rsidRDefault="002178A3" w:rsidP="00EE6FA9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08.11.</w:t>
            </w:r>
          </w:p>
        </w:tc>
      </w:tr>
      <w:tr w:rsidR="002178A3" w:rsidRPr="00984D83" w14:paraId="397AA3B7" w14:textId="78881391" w:rsidTr="004752F9">
        <w:tc>
          <w:tcPr>
            <w:tcW w:w="0" w:type="auto"/>
          </w:tcPr>
          <w:p w14:paraId="4DB6C407" w14:textId="77777777" w:rsidR="002178A3" w:rsidRPr="003605EF" w:rsidRDefault="002178A3" w:rsidP="00EE6FA9">
            <w:pPr>
              <w:rPr>
                <w:sz w:val="24"/>
                <w:szCs w:val="24"/>
              </w:rPr>
            </w:pPr>
            <w:r w:rsidRPr="003605EF">
              <w:rPr>
                <w:sz w:val="24"/>
                <w:szCs w:val="24"/>
              </w:rPr>
              <w:t>Ivka Nadjidei</w:t>
            </w:r>
          </w:p>
        </w:tc>
        <w:tc>
          <w:tcPr>
            <w:tcW w:w="0" w:type="auto"/>
          </w:tcPr>
          <w:p w14:paraId="6C882FA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F99798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DD90C8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AC2B65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ADA080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97338B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4533FE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8C7A46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DFB3705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80849D5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6EDAE0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021686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82F68B6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7638C60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797D456C" w14:textId="610D0B86" w:rsidTr="004752F9">
        <w:tc>
          <w:tcPr>
            <w:tcW w:w="0" w:type="auto"/>
          </w:tcPr>
          <w:p w14:paraId="30E788B6" w14:textId="77777777" w:rsidR="002178A3" w:rsidRPr="002144DB" w:rsidRDefault="002178A3" w:rsidP="00EE6FA9">
            <w:pPr>
              <w:rPr>
                <w:b/>
                <w:bCs/>
                <w:sz w:val="24"/>
                <w:szCs w:val="24"/>
              </w:rPr>
            </w:pPr>
            <w:r w:rsidRPr="002144DB">
              <w:rPr>
                <w:b/>
                <w:bCs/>
                <w:sz w:val="18"/>
                <w:szCs w:val="18"/>
              </w:rPr>
              <w:t xml:space="preserve">Matuzović </w:t>
            </w:r>
            <w:r w:rsidRPr="002144DB">
              <w:rPr>
                <w:b/>
                <w:bCs/>
                <w:sz w:val="24"/>
                <w:szCs w:val="24"/>
              </w:rPr>
              <w:t>Ana</w:t>
            </w:r>
          </w:p>
        </w:tc>
        <w:tc>
          <w:tcPr>
            <w:tcW w:w="0" w:type="auto"/>
          </w:tcPr>
          <w:p w14:paraId="3593DB5A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hr-HR"/>
              </w:rPr>
              <w:t>2 Č</w:t>
            </w:r>
          </w:p>
          <w:p w14:paraId="237D7CBC" w14:textId="770F3A8C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hr-HR"/>
              </w:rPr>
              <w:t>MV</w:t>
            </w:r>
          </w:p>
        </w:tc>
        <w:tc>
          <w:tcPr>
            <w:tcW w:w="0" w:type="auto"/>
          </w:tcPr>
          <w:p w14:paraId="2026EBB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02CFCBC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28E86F72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7808364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E169DF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4B7608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9FFEE3E" w14:textId="1EF0A2DF" w:rsidR="002178A3" w:rsidRPr="00984D83" w:rsidRDefault="002178A3" w:rsidP="002178A3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  <w:p w14:paraId="2A63A574" w14:textId="2461DF23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BCF205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417A0B6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AB88942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2F86DB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74299B6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 Č</w:t>
            </w:r>
          </w:p>
          <w:p w14:paraId="7E517835" w14:textId="46863FAC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6D40AEA5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C800CEA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56429AE7" w14:textId="677C42CC" w:rsidTr="004752F9">
        <w:tc>
          <w:tcPr>
            <w:tcW w:w="0" w:type="auto"/>
          </w:tcPr>
          <w:p w14:paraId="55DD423C" w14:textId="77777777" w:rsidR="002178A3" w:rsidRPr="002144DB" w:rsidRDefault="002178A3" w:rsidP="00EE6FA9">
            <w:pPr>
              <w:rPr>
                <w:b/>
                <w:bCs/>
                <w:sz w:val="24"/>
                <w:szCs w:val="24"/>
              </w:rPr>
            </w:pPr>
            <w:r w:rsidRPr="002144DB">
              <w:rPr>
                <w:b/>
                <w:bCs/>
                <w:sz w:val="24"/>
                <w:szCs w:val="24"/>
              </w:rPr>
              <w:t>Stipe Puđa</w:t>
            </w:r>
          </w:p>
        </w:tc>
        <w:tc>
          <w:tcPr>
            <w:tcW w:w="0" w:type="auto"/>
          </w:tcPr>
          <w:p w14:paraId="27437B32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1</w:t>
            </w: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Č</w:t>
            </w:r>
          </w:p>
          <w:p w14:paraId="62D9F9D0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5F5199CB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885FCE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74402E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7315C9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BB92D66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A0F6C4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CBAECC3" w14:textId="77777777" w:rsidR="002178A3" w:rsidRPr="00984D83" w:rsidRDefault="002178A3" w:rsidP="002178A3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2 Č</w:t>
            </w:r>
          </w:p>
          <w:p w14:paraId="3A19DB6B" w14:textId="77777777" w:rsidR="002178A3" w:rsidRPr="00984D83" w:rsidRDefault="002178A3" w:rsidP="002178A3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0D0364E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D25B7AC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D504CE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5E5FDC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A39BF4D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6B794EFF" w14:textId="5B4AB449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251B8B7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1ED9CB85" w14:textId="2CC30C29" w:rsidTr="004752F9">
        <w:tc>
          <w:tcPr>
            <w:tcW w:w="0" w:type="auto"/>
          </w:tcPr>
          <w:p w14:paraId="543D7778" w14:textId="77777777" w:rsidR="002178A3" w:rsidRPr="002144DB" w:rsidRDefault="002178A3" w:rsidP="00EE6FA9">
            <w:pPr>
              <w:rPr>
                <w:b/>
                <w:bCs/>
                <w:sz w:val="24"/>
                <w:szCs w:val="24"/>
              </w:rPr>
            </w:pPr>
            <w:r w:rsidRPr="002144DB">
              <w:rPr>
                <w:b/>
                <w:bCs/>
                <w:sz w:val="24"/>
                <w:szCs w:val="24"/>
              </w:rPr>
              <w:t xml:space="preserve">Anastazija </w:t>
            </w:r>
            <w:r w:rsidRPr="002144DB">
              <w:rPr>
                <w:b/>
                <w:bCs/>
              </w:rPr>
              <w:t>Ćurić</w:t>
            </w:r>
          </w:p>
        </w:tc>
        <w:tc>
          <w:tcPr>
            <w:tcW w:w="0" w:type="auto"/>
          </w:tcPr>
          <w:p w14:paraId="223EA89C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8D7297C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15F5875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1D1553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66C03C6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77DB5366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41B718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BDF437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F2B72D5" w14:textId="77777777" w:rsidR="002178A3" w:rsidRPr="00984D83" w:rsidRDefault="002178A3" w:rsidP="002178A3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20E15057" w14:textId="77777777" w:rsidR="002178A3" w:rsidRPr="00984D83" w:rsidRDefault="002178A3" w:rsidP="002178A3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7ED3CFD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62DDA9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B4B9A72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 Č</w:t>
            </w:r>
          </w:p>
          <w:p w14:paraId="7A24498E" w14:textId="722C9F7C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3EF2F21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7BFDB60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1B63AE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0DA48447" w14:textId="56FE06EE" w:rsidTr="004752F9">
        <w:trPr>
          <w:trHeight w:val="546"/>
        </w:trPr>
        <w:tc>
          <w:tcPr>
            <w:tcW w:w="0" w:type="auto"/>
          </w:tcPr>
          <w:p w14:paraId="24616165" w14:textId="77777777" w:rsidR="002178A3" w:rsidRPr="002144DB" w:rsidRDefault="002178A3" w:rsidP="00EE6FA9">
            <w:pPr>
              <w:rPr>
                <w:b/>
                <w:bCs/>
                <w:sz w:val="24"/>
                <w:szCs w:val="24"/>
              </w:rPr>
            </w:pPr>
            <w:r w:rsidRPr="002144DB">
              <w:rPr>
                <w:b/>
                <w:bCs/>
                <w:sz w:val="24"/>
                <w:szCs w:val="24"/>
              </w:rPr>
              <w:t xml:space="preserve">Ivana </w:t>
            </w:r>
            <w:r w:rsidRPr="002144DB">
              <w:rPr>
                <w:b/>
                <w:bCs/>
                <w:sz w:val="18"/>
                <w:szCs w:val="18"/>
              </w:rPr>
              <w:t>Mihaljević</w:t>
            </w:r>
          </w:p>
        </w:tc>
        <w:tc>
          <w:tcPr>
            <w:tcW w:w="0" w:type="auto"/>
          </w:tcPr>
          <w:p w14:paraId="26C3BC3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hr-HR"/>
              </w:rPr>
            </w:pPr>
          </w:p>
        </w:tc>
        <w:tc>
          <w:tcPr>
            <w:tcW w:w="0" w:type="auto"/>
          </w:tcPr>
          <w:p w14:paraId="3E176D4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3C92A72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76E1A7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5FA839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2 Č</w:t>
            </w:r>
          </w:p>
          <w:p w14:paraId="0697774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BC87BF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548BF5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  <w:p w14:paraId="62E2771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5000740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D22DDD2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B8DFDC1" w14:textId="19457F7E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2Č</w:t>
            </w:r>
          </w:p>
        </w:tc>
        <w:tc>
          <w:tcPr>
            <w:tcW w:w="0" w:type="auto"/>
          </w:tcPr>
          <w:p w14:paraId="1F97F56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7332F3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DDCA1F0" w14:textId="1E31AF79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2Č</w:t>
            </w:r>
          </w:p>
        </w:tc>
        <w:tc>
          <w:tcPr>
            <w:tcW w:w="0" w:type="auto"/>
          </w:tcPr>
          <w:p w14:paraId="6A5CCAF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09B52D10" w14:textId="04E2BB1A" w:rsidTr="004752F9">
        <w:trPr>
          <w:trHeight w:val="425"/>
        </w:trPr>
        <w:tc>
          <w:tcPr>
            <w:tcW w:w="0" w:type="auto"/>
          </w:tcPr>
          <w:p w14:paraId="7B735A1A" w14:textId="77777777" w:rsidR="002178A3" w:rsidRPr="002144DB" w:rsidRDefault="002178A3" w:rsidP="00EE6FA9">
            <w:pPr>
              <w:rPr>
                <w:b/>
                <w:bCs/>
                <w:sz w:val="24"/>
                <w:szCs w:val="24"/>
                <w:lang w:val="hr-HR"/>
              </w:rPr>
            </w:pPr>
            <w:r w:rsidRPr="002144DB">
              <w:rPr>
                <w:b/>
                <w:bCs/>
                <w:sz w:val="24"/>
                <w:szCs w:val="24"/>
              </w:rPr>
              <w:t xml:space="preserve">Antonio </w:t>
            </w:r>
            <w:r w:rsidRPr="002144DB">
              <w:rPr>
                <w:b/>
                <w:bCs/>
                <w:sz w:val="20"/>
                <w:szCs w:val="20"/>
              </w:rPr>
              <w:t>Josipović</w:t>
            </w:r>
          </w:p>
        </w:tc>
        <w:tc>
          <w:tcPr>
            <w:tcW w:w="0" w:type="auto"/>
          </w:tcPr>
          <w:p w14:paraId="7044181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hr-HR"/>
              </w:rPr>
            </w:pPr>
          </w:p>
        </w:tc>
        <w:tc>
          <w:tcPr>
            <w:tcW w:w="0" w:type="auto"/>
          </w:tcPr>
          <w:p w14:paraId="7F5D0F5B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2Č</w:t>
            </w:r>
          </w:p>
          <w:p w14:paraId="3023109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C3F63E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6E8EEA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85AD08E" w14:textId="1D1039E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EFFBF8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E45275E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 Č</w:t>
            </w:r>
          </w:p>
          <w:p w14:paraId="1462DBF6" w14:textId="10E7D26D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2F9D17E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8AAC0D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68E0CD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DB95647" w14:textId="7F00C689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 Č</w:t>
            </w:r>
          </w:p>
        </w:tc>
        <w:tc>
          <w:tcPr>
            <w:tcW w:w="0" w:type="auto"/>
          </w:tcPr>
          <w:p w14:paraId="557F8A96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EB096AC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9307A5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325C7FCD" w14:textId="23D2F1D1" w:rsidTr="004752F9">
        <w:tc>
          <w:tcPr>
            <w:tcW w:w="0" w:type="auto"/>
          </w:tcPr>
          <w:p w14:paraId="068E6554" w14:textId="77777777" w:rsidR="002178A3" w:rsidRPr="002144DB" w:rsidRDefault="002178A3" w:rsidP="00EE6FA9">
            <w:pPr>
              <w:rPr>
                <w:b/>
                <w:bCs/>
                <w:sz w:val="24"/>
                <w:szCs w:val="24"/>
              </w:rPr>
            </w:pPr>
            <w:r w:rsidRPr="002144DB">
              <w:rPr>
                <w:b/>
                <w:bCs/>
                <w:sz w:val="24"/>
                <w:szCs w:val="24"/>
              </w:rPr>
              <w:t xml:space="preserve">Matea </w:t>
            </w:r>
            <w:r w:rsidRPr="002144DB">
              <w:rPr>
                <w:b/>
                <w:bCs/>
                <w:sz w:val="20"/>
                <w:szCs w:val="20"/>
              </w:rPr>
              <w:t>Josipović</w:t>
            </w:r>
          </w:p>
        </w:tc>
        <w:tc>
          <w:tcPr>
            <w:tcW w:w="0" w:type="auto"/>
          </w:tcPr>
          <w:p w14:paraId="2E29D84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65AE4B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80476C0" w14:textId="39B36C4B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2Č</w:t>
            </w:r>
          </w:p>
        </w:tc>
        <w:tc>
          <w:tcPr>
            <w:tcW w:w="0" w:type="auto"/>
          </w:tcPr>
          <w:p w14:paraId="7901C9F0" w14:textId="77777777" w:rsidR="002178A3" w:rsidRPr="00984D83" w:rsidRDefault="002178A3" w:rsidP="001D6A8A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4ACE490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7C9433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hr-HR"/>
              </w:rPr>
            </w:pPr>
          </w:p>
        </w:tc>
        <w:tc>
          <w:tcPr>
            <w:tcW w:w="0" w:type="auto"/>
          </w:tcPr>
          <w:p w14:paraId="4F23E207" w14:textId="6078351F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2Č</w:t>
            </w:r>
          </w:p>
        </w:tc>
        <w:tc>
          <w:tcPr>
            <w:tcW w:w="0" w:type="auto"/>
          </w:tcPr>
          <w:p w14:paraId="2EA312F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11B6133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526CC8B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4906ADC2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4B0C3A1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787CA76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57045E2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E93A2F5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1A98E6E8" w14:textId="30DF8E83" w:rsidTr="004752F9">
        <w:trPr>
          <w:trHeight w:val="476"/>
        </w:trPr>
        <w:tc>
          <w:tcPr>
            <w:tcW w:w="0" w:type="auto"/>
          </w:tcPr>
          <w:p w14:paraId="219FB038" w14:textId="77777777" w:rsidR="002178A3" w:rsidRPr="003605EF" w:rsidRDefault="002178A3" w:rsidP="00EE6FA9">
            <w:pPr>
              <w:rPr>
                <w:sz w:val="24"/>
                <w:szCs w:val="24"/>
              </w:rPr>
            </w:pPr>
            <w:r w:rsidRPr="002144DB">
              <w:rPr>
                <w:b/>
                <w:bCs/>
                <w:sz w:val="24"/>
                <w:szCs w:val="24"/>
              </w:rPr>
              <w:t>David Andrun</w:t>
            </w:r>
          </w:p>
        </w:tc>
        <w:tc>
          <w:tcPr>
            <w:tcW w:w="0" w:type="auto"/>
          </w:tcPr>
          <w:p w14:paraId="64F14FEB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893CA6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78C9B28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CD3CE32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49A417D" w14:textId="4E2C85A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hr-HR"/>
              </w:rPr>
              <w:t>MV</w:t>
            </w:r>
          </w:p>
        </w:tc>
        <w:tc>
          <w:tcPr>
            <w:tcW w:w="0" w:type="auto"/>
          </w:tcPr>
          <w:p w14:paraId="7CCF0C7B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E1ED41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FBBC860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2031066" w14:textId="0FFBC482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FBD3DB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544F22A" w14:textId="7F1C56DF" w:rsidR="002178A3" w:rsidRPr="00984D83" w:rsidRDefault="002178A3" w:rsidP="00B92989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C8BD8A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F955E43" w14:textId="7D7A781D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0B6AF4A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7D0B05FB" w14:textId="2138AC4C" w:rsidTr="004752F9">
        <w:tc>
          <w:tcPr>
            <w:tcW w:w="0" w:type="auto"/>
          </w:tcPr>
          <w:p w14:paraId="76DF218D" w14:textId="77777777" w:rsidR="002178A3" w:rsidRPr="003605EF" w:rsidRDefault="002178A3" w:rsidP="00EE6FA9">
            <w:pPr>
              <w:rPr>
                <w:sz w:val="24"/>
                <w:szCs w:val="24"/>
                <w:lang w:val="hr-HR"/>
              </w:rPr>
            </w:pPr>
            <w:r w:rsidRPr="002144DB">
              <w:rPr>
                <w:b/>
                <w:bCs/>
                <w:sz w:val="24"/>
                <w:szCs w:val="24"/>
              </w:rPr>
              <w:t>Andrej Biki</w:t>
            </w:r>
            <w:r w:rsidRPr="002144DB">
              <w:rPr>
                <w:b/>
                <w:bCs/>
                <w:sz w:val="24"/>
                <w:szCs w:val="24"/>
                <w:lang w:val="hr-HR"/>
              </w:rPr>
              <w:t>ć</w:t>
            </w:r>
          </w:p>
        </w:tc>
        <w:tc>
          <w:tcPr>
            <w:tcW w:w="0" w:type="auto"/>
          </w:tcPr>
          <w:p w14:paraId="3A5797D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D6A081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7C588DC" w14:textId="4529A79A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702061B2" w14:textId="6A0FA8D1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550DA95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9DE55C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18D905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3EE7BD76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B5C3FD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02C485A" w14:textId="214EABFD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7691D198" w14:textId="78059C86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8AAFEA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E61E77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6369C3B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5951771A" w14:textId="481434E3" w:rsidTr="004752F9">
        <w:tc>
          <w:tcPr>
            <w:tcW w:w="0" w:type="auto"/>
          </w:tcPr>
          <w:p w14:paraId="2AF16253" w14:textId="77777777" w:rsidR="002178A3" w:rsidRPr="002144DB" w:rsidRDefault="002178A3" w:rsidP="00EE6FA9">
            <w:pPr>
              <w:rPr>
                <w:b/>
                <w:bCs/>
                <w:sz w:val="24"/>
                <w:szCs w:val="24"/>
              </w:rPr>
            </w:pPr>
            <w:r w:rsidRPr="002144DB">
              <w:rPr>
                <w:b/>
                <w:bCs/>
                <w:sz w:val="24"/>
                <w:szCs w:val="24"/>
              </w:rPr>
              <w:t>Mira Sever</w:t>
            </w:r>
          </w:p>
        </w:tc>
        <w:tc>
          <w:tcPr>
            <w:tcW w:w="0" w:type="auto"/>
          </w:tcPr>
          <w:p w14:paraId="1B2B7576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E9F6817" w14:textId="48434C0B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468F720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9DD460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8D3D48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C495009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718E21E7" w14:textId="72BB8046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74B77E5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E76F7AC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5084524" w14:textId="77777777" w:rsidR="002178A3" w:rsidRPr="00984D83" w:rsidRDefault="002178A3" w:rsidP="00EE6FA9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3DBC20E" w14:textId="77777777" w:rsidR="002178A3" w:rsidRPr="00984D83" w:rsidRDefault="002178A3" w:rsidP="00EE6FA9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15D1A47" w14:textId="77777777" w:rsidR="002178A3" w:rsidRPr="00984D83" w:rsidRDefault="002178A3" w:rsidP="00EE6FA9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87CD642" w14:textId="77777777" w:rsidR="002178A3" w:rsidRDefault="002178A3" w:rsidP="00EE6FA9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 Č</w:t>
            </w:r>
          </w:p>
          <w:p w14:paraId="5BE8C676" w14:textId="43982EFB" w:rsidR="002178A3" w:rsidRPr="00984D83" w:rsidRDefault="002178A3" w:rsidP="00EE6FA9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0B9E7773" w14:textId="77777777" w:rsidR="002178A3" w:rsidRDefault="002178A3" w:rsidP="00EE6FA9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A3DBDCF" w14:textId="77777777" w:rsidR="002178A3" w:rsidRDefault="002178A3" w:rsidP="00EE6FA9">
            <w:pPr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3539DCCF" w14:textId="3DA783C5" w:rsidTr="004752F9">
        <w:tc>
          <w:tcPr>
            <w:tcW w:w="0" w:type="auto"/>
          </w:tcPr>
          <w:p w14:paraId="2553188F" w14:textId="77777777" w:rsidR="002178A3" w:rsidRPr="003605EF" w:rsidRDefault="002178A3" w:rsidP="00EE6FA9">
            <w:pPr>
              <w:rPr>
                <w:sz w:val="24"/>
                <w:szCs w:val="24"/>
                <w:lang w:val="hr-HR"/>
              </w:rPr>
            </w:pPr>
            <w:r w:rsidRPr="002144DB">
              <w:rPr>
                <w:b/>
                <w:bCs/>
                <w:sz w:val="24"/>
                <w:szCs w:val="24"/>
              </w:rPr>
              <w:t xml:space="preserve">Mladenka </w:t>
            </w:r>
            <w:r w:rsidRPr="00127655">
              <w:rPr>
                <w:b/>
                <w:bCs/>
                <w:sz w:val="20"/>
                <w:szCs w:val="20"/>
              </w:rPr>
              <w:t>Zelić</w:t>
            </w:r>
          </w:p>
        </w:tc>
        <w:tc>
          <w:tcPr>
            <w:tcW w:w="0" w:type="auto"/>
          </w:tcPr>
          <w:p w14:paraId="373CC43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14146A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5D8F8B2" w14:textId="404C022E" w:rsidR="002178A3" w:rsidRPr="00984D83" w:rsidRDefault="002178A3" w:rsidP="00501E24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FC9AD8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6164128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7714528A" w14:textId="543F8F3D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61AF614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032F4D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DE6FFF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1F5B0B9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2Č</w:t>
            </w:r>
          </w:p>
          <w:p w14:paraId="49895976" w14:textId="40A5BF55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E1A6A6C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0DBEBEB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9768A3A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F7CD157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BD9B450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5E76E0AD" w14:textId="02A11193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</w:tr>
      <w:tr w:rsidR="002178A3" w:rsidRPr="00984D83" w14:paraId="4E6D450D" w14:textId="11962AF6" w:rsidTr="004752F9">
        <w:tc>
          <w:tcPr>
            <w:tcW w:w="0" w:type="auto"/>
          </w:tcPr>
          <w:p w14:paraId="07D8D2FC" w14:textId="77777777" w:rsidR="002178A3" w:rsidRPr="001F0492" w:rsidRDefault="002178A3" w:rsidP="00EE6FA9">
            <w:pPr>
              <w:rPr>
                <w:b/>
                <w:bCs/>
                <w:sz w:val="24"/>
                <w:szCs w:val="24"/>
              </w:rPr>
            </w:pPr>
            <w:r w:rsidRPr="001F0492">
              <w:rPr>
                <w:b/>
                <w:bCs/>
                <w:sz w:val="24"/>
                <w:szCs w:val="24"/>
              </w:rPr>
              <w:t>Nika Đepina</w:t>
            </w:r>
          </w:p>
        </w:tc>
        <w:tc>
          <w:tcPr>
            <w:tcW w:w="0" w:type="auto"/>
          </w:tcPr>
          <w:p w14:paraId="56DC44F9" w14:textId="1E460B1E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B4EF95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FC08C9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8DE8514" w14:textId="1BF630FD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2BA40C6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F7DD2B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2908BE5F" w14:textId="46829EE3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F7C15D5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65E659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BAA14C2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B75AE05" w14:textId="743F22AF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5FF4054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C2238F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8FAD83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6A956104" w14:textId="5A4670D4" w:rsidTr="004752F9">
        <w:tc>
          <w:tcPr>
            <w:tcW w:w="0" w:type="auto"/>
          </w:tcPr>
          <w:p w14:paraId="50FED7B7" w14:textId="77777777" w:rsidR="002178A3" w:rsidRPr="001F0492" w:rsidRDefault="002178A3" w:rsidP="00EE6FA9">
            <w:pPr>
              <w:rPr>
                <w:b/>
                <w:bCs/>
                <w:sz w:val="24"/>
                <w:szCs w:val="24"/>
                <w:lang w:val="hr-HR"/>
              </w:rPr>
            </w:pPr>
            <w:r w:rsidRPr="001F0492">
              <w:rPr>
                <w:b/>
                <w:bCs/>
                <w:sz w:val="24"/>
                <w:szCs w:val="24"/>
              </w:rPr>
              <w:t>Lucija Pivić</w:t>
            </w:r>
          </w:p>
        </w:tc>
        <w:tc>
          <w:tcPr>
            <w:tcW w:w="0" w:type="auto"/>
          </w:tcPr>
          <w:p w14:paraId="408A827B" w14:textId="002533ED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CBC709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4391F4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E711A38" w14:textId="08400158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2Č</w:t>
            </w:r>
          </w:p>
        </w:tc>
        <w:tc>
          <w:tcPr>
            <w:tcW w:w="0" w:type="auto"/>
          </w:tcPr>
          <w:p w14:paraId="740797C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255B6E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 w:rsidRPr="00984D83">
              <w:rPr>
                <w:b/>
                <w:bCs/>
                <w:color w:val="FF0000"/>
                <w:sz w:val="24"/>
                <w:szCs w:val="24"/>
                <w:lang w:val="it-IT"/>
              </w:rPr>
              <w:t>2Č</w:t>
            </w:r>
          </w:p>
        </w:tc>
        <w:tc>
          <w:tcPr>
            <w:tcW w:w="0" w:type="auto"/>
          </w:tcPr>
          <w:p w14:paraId="0D56BC6C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387426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70BCBC8" w14:textId="6378174C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  <w:tc>
          <w:tcPr>
            <w:tcW w:w="0" w:type="auto"/>
          </w:tcPr>
          <w:p w14:paraId="101EF60D" w14:textId="11229D9F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3F57CE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767238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3C87414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B635898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  <w:tr w:rsidR="002178A3" w:rsidRPr="00984D83" w14:paraId="0C2C56F9" w14:textId="0D4AA86C" w:rsidTr="004752F9">
        <w:trPr>
          <w:trHeight w:val="322"/>
        </w:trPr>
        <w:tc>
          <w:tcPr>
            <w:tcW w:w="0" w:type="auto"/>
          </w:tcPr>
          <w:p w14:paraId="7FB7BA7B" w14:textId="77777777" w:rsidR="002178A3" w:rsidRPr="001F0492" w:rsidRDefault="002178A3" w:rsidP="00EE6FA9">
            <w:pPr>
              <w:rPr>
                <w:b/>
                <w:bCs/>
                <w:sz w:val="24"/>
                <w:szCs w:val="24"/>
              </w:rPr>
            </w:pPr>
            <w:r w:rsidRPr="001F0492">
              <w:rPr>
                <w:b/>
                <w:bCs/>
                <w:sz w:val="24"/>
                <w:szCs w:val="24"/>
              </w:rPr>
              <w:t xml:space="preserve">Sanela </w:t>
            </w:r>
            <w:r w:rsidRPr="001F0492">
              <w:rPr>
                <w:b/>
                <w:bCs/>
                <w:sz w:val="20"/>
                <w:szCs w:val="20"/>
              </w:rPr>
              <w:t>Ćosović</w:t>
            </w:r>
          </w:p>
        </w:tc>
        <w:tc>
          <w:tcPr>
            <w:tcW w:w="0" w:type="auto"/>
          </w:tcPr>
          <w:p w14:paraId="5AC76A1E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4BC4153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2F3EF351" w14:textId="36357942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1D092BEA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3E6806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CD8EBC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FAAFB4B" w14:textId="31997FF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D77275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F2E00A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2DD3AF9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DD513CE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1Č</w:t>
            </w:r>
          </w:p>
          <w:p w14:paraId="6DB23DB8" w14:textId="5CDFC1B8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PS</w:t>
            </w:r>
          </w:p>
        </w:tc>
        <w:tc>
          <w:tcPr>
            <w:tcW w:w="0" w:type="auto"/>
          </w:tcPr>
          <w:p w14:paraId="6A5FD31B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5D3E38B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665B882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4BFFFA9" w14:textId="77777777" w:rsidR="002178A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2 Č</w:t>
            </w:r>
          </w:p>
          <w:p w14:paraId="042BEB9D" w14:textId="5227EB8E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it-IT"/>
              </w:rPr>
              <w:t>MV</w:t>
            </w:r>
          </w:p>
        </w:tc>
      </w:tr>
      <w:tr w:rsidR="002178A3" w:rsidRPr="00984D83" w14:paraId="2DAA92B1" w14:textId="23FA983D" w:rsidTr="004752F9">
        <w:trPr>
          <w:trHeight w:val="322"/>
        </w:trPr>
        <w:tc>
          <w:tcPr>
            <w:tcW w:w="0" w:type="auto"/>
          </w:tcPr>
          <w:p w14:paraId="1C11533E" w14:textId="77777777" w:rsidR="002178A3" w:rsidRPr="003605EF" w:rsidRDefault="002178A3" w:rsidP="00EE6FA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474A22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97CC286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223F7628" w14:textId="77777777" w:rsidR="002178A3" w:rsidRPr="00984D83" w:rsidRDefault="002178A3" w:rsidP="00EE6FA9">
            <w:pPr>
              <w:jc w:val="center"/>
              <w:rPr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7A4B073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04121667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4F2332D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1AA2234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9315EF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616398C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357238E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73BE3A11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9704275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463E1E1F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</w:tcPr>
          <w:p w14:paraId="5FAF2A75" w14:textId="77777777" w:rsidR="002178A3" w:rsidRPr="00984D83" w:rsidRDefault="002178A3" w:rsidP="00EE6FA9">
            <w:pPr>
              <w:jc w:val="center"/>
              <w:rPr>
                <w:b/>
                <w:bCs/>
                <w:color w:val="FF0000"/>
                <w:sz w:val="24"/>
                <w:szCs w:val="24"/>
                <w:lang w:val="it-IT"/>
              </w:rPr>
            </w:pPr>
          </w:p>
        </w:tc>
      </w:tr>
    </w:tbl>
    <w:p w14:paraId="489D5D4B" w14:textId="77777777" w:rsidR="00760739" w:rsidRDefault="00760739"/>
    <w:sectPr w:rsidR="00760739" w:rsidSect="006902E9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D1EF0" w14:textId="77777777" w:rsidR="00696612" w:rsidRDefault="00696612" w:rsidP="004637D3">
      <w:pPr>
        <w:spacing w:after="0" w:line="240" w:lineRule="auto"/>
      </w:pPr>
      <w:r>
        <w:separator/>
      </w:r>
    </w:p>
  </w:endnote>
  <w:endnote w:type="continuationSeparator" w:id="0">
    <w:p w14:paraId="744EA5F1" w14:textId="77777777" w:rsidR="00696612" w:rsidRDefault="00696612" w:rsidP="00463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C6FB" w14:textId="77777777" w:rsidR="00696612" w:rsidRDefault="00696612" w:rsidP="004637D3">
      <w:pPr>
        <w:spacing w:after="0" w:line="240" w:lineRule="auto"/>
      </w:pPr>
      <w:r>
        <w:separator/>
      </w:r>
    </w:p>
  </w:footnote>
  <w:footnote w:type="continuationSeparator" w:id="0">
    <w:p w14:paraId="259BC5F8" w14:textId="77777777" w:rsidR="00696612" w:rsidRDefault="00696612" w:rsidP="00463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D3CB" w14:textId="75A2B9AF" w:rsidR="00B27EA0" w:rsidRPr="00B27EA0" w:rsidRDefault="00B27EA0">
    <w:pPr>
      <w:pStyle w:val="Kopfzeile"/>
      <w:rPr>
        <w:lang w:val="hr-HR"/>
      </w:rPr>
    </w:pPr>
    <w:r>
      <w:rPr>
        <w:lang w:val="hr-HR"/>
      </w:rPr>
      <w:t>RASPORED ČITAČA KASSEL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2E9"/>
    <w:rsid w:val="000D3E5B"/>
    <w:rsid w:val="00122E92"/>
    <w:rsid w:val="001255D2"/>
    <w:rsid w:val="00162F63"/>
    <w:rsid w:val="0016608A"/>
    <w:rsid w:val="00193153"/>
    <w:rsid w:val="001D6A8A"/>
    <w:rsid w:val="002178A3"/>
    <w:rsid w:val="002D782C"/>
    <w:rsid w:val="003B40CA"/>
    <w:rsid w:val="004637D3"/>
    <w:rsid w:val="00501E24"/>
    <w:rsid w:val="005431B2"/>
    <w:rsid w:val="006014B4"/>
    <w:rsid w:val="006902E9"/>
    <w:rsid w:val="00696612"/>
    <w:rsid w:val="00760739"/>
    <w:rsid w:val="008905AD"/>
    <w:rsid w:val="008A1B02"/>
    <w:rsid w:val="008A3127"/>
    <w:rsid w:val="00917AA8"/>
    <w:rsid w:val="009B5756"/>
    <w:rsid w:val="00A74B1F"/>
    <w:rsid w:val="00B27EA0"/>
    <w:rsid w:val="00B56584"/>
    <w:rsid w:val="00B92989"/>
    <w:rsid w:val="00B95569"/>
    <w:rsid w:val="00BA319D"/>
    <w:rsid w:val="00C9493B"/>
    <w:rsid w:val="00E42F56"/>
    <w:rsid w:val="00EB0869"/>
    <w:rsid w:val="00F037A8"/>
    <w:rsid w:val="00F117AB"/>
    <w:rsid w:val="00F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7EE2"/>
  <w15:chartTrackingRefBased/>
  <w15:docId w15:val="{46B0FFFB-BB4E-40D9-93F9-8B6DBBB4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02E9"/>
    <w:rPr>
      <w:kern w:val="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90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90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90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0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0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0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0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0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0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0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90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90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02E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02E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02E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02E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02E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02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0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0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0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0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0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02E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02E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02E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0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02E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02E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902E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63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37D3"/>
    <w:rPr>
      <w:kern w:val="0"/>
    </w:rPr>
  </w:style>
  <w:style w:type="paragraph" w:styleId="Fuzeile">
    <w:name w:val="footer"/>
    <w:basedOn w:val="Standard"/>
    <w:link w:val="FuzeileZchn"/>
    <w:uiPriority w:val="99"/>
    <w:unhideWhenUsed/>
    <w:rsid w:val="00463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37D3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Puda, Andelka</dc:creator>
  <cp:keywords/>
  <dc:description/>
  <cp:lastModifiedBy>Puda, Andelka</cp:lastModifiedBy>
  <cp:revision>2</cp:revision>
  <dcterms:created xsi:type="dcterms:W3CDTF">2026-08-06T08:52:00Z</dcterms:created>
  <dcterms:modified xsi:type="dcterms:W3CDTF">2026-08-06T08:52:00Z</dcterms:modified>
</cp:coreProperties>
</file>