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956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4637D3" w:rsidRPr="006E31E9" w14:paraId="7A8B5131" w14:textId="45D3C8E0" w:rsidTr="003A4AC2">
        <w:trPr>
          <w:trHeight w:val="590"/>
        </w:trPr>
        <w:tc>
          <w:tcPr>
            <w:tcW w:w="0" w:type="auto"/>
          </w:tcPr>
          <w:p w14:paraId="76CCC7F3" w14:textId="77777777" w:rsidR="004637D3" w:rsidRPr="00C8131D" w:rsidRDefault="004637D3" w:rsidP="00EE6FA9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69746E57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32B9E50F" w14:textId="0AFD1908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12.04.</w:t>
            </w:r>
          </w:p>
        </w:tc>
        <w:tc>
          <w:tcPr>
            <w:tcW w:w="0" w:type="auto"/>
          </w:tcPr>
          <w:p w14:paraId="2095480B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19F98E70" w14:textId="74CEA05F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19.04.</w:t>
            </w:r>
          </w:p>
        </w:tc>
        <w:tc>
          <w:tcPr>
            <w:tcW w:w="0" w:type="auto"/>
          </w:tcPr>
          <w:p w14:paraId="15DA1A42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6B2E18F6" w14:textId="69C830BA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26.04.</w:t>
            </w:r>
          </w:p>
        </w:tc>
        <w:tc>
          <w:tcPr>
            <w:tcW w:w="0" w:type="auto"/>
          </w:tcPr>
          <w:p w14:paraId="62807E0A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76703C64" w14:textId="3B5B2F40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03.05.</w:t>
            </w:r>
          </w:p>
        </w:tc>
        <w:tc>
          <w:tcPr>
            <w:tcW w:w="0" w:type="auto"/>
          </w:tcPr>
          <w:p w14:paraId="4AC9C4B5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398C41AD" w14:textId="4ECEFAB0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10.05.</w:t>
            </w:r>
          </w:p>
        </w:tc>
        <w:tc>
          <w:tcPr>
            <w:tcW w:w="0" w:type="auto"/>
          </w:tcPr>
          <w:p w14:paraId="54C04F3B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70AC6BEA" w14:textId="6BEB2BB1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17.05.</w:t>
            </w:r>
          </w:p>
        </w:tc>
        <w:tc>
          <w:tcPr>
            <w:tcW w:w="0" w:type="auto"/>
          </w:tcPr>
          <w:p w14:paraId="21B4D5EA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317F26AF" w14:textId="2F8E7E6E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24.05.</w:t>
            </w:r>
          </w:p>
        </w:tc>
        <w:tc>
          <w:tcPr>
            <w:tcW w:w="0" w:type="auto"/>
          </w:tcPr>
          <w:p w14:paraId="75FBD5A6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5940257C" w14:textId="025B421C" w:rsidR="004637D3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31.05.</w:t>
            </w:r>
          </w:p>
        </w:tc>
        <w:tc>
          <w:tcPr>
            <w:tcW w:w="0" w:type="auto"/>
          </w:tcPr>
          <w:p w14:paraId="0CEADA58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28C722B5" w14:textId="09F58B61" w:rsidR="004637D3" w:rsidRPr="00DD3758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07.06.</w:t>
            </w:r>
          </w:p>
        </w:tc>
        <w:tc>
          <w:tcPr>
            <w:tcW w:w="0" w:type="auto"/>
          </w:tcPr>
          <w:p w14:paraId="30620367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6A373FF8" w14:textId="3B2946EF" w:rsidR="004637D3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14.06.</w:t>
            </w:r>
          </w:p>
        </w:tc>
        <w:tc>
          <w:tcPr>
            <w:tcW w:w="0" w:type="auto"/>
          </w:tcPr>
          <w:p w14:paraId="397F26B0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509B8C37" w14:textId="6D3B38EA" w:rsidR="004637D3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21.06.</w:t>
            </w:r>
          </w:p>
        </w:tc>
        <w:tc>
          <w:tcPr>
            <w:tcW w:w="0" w:type="auto"/>
          </w:tcPr>
          <w:p w14:paraId="7A4E84B6" w14:textId="77777777" w:rsidR="004637D3" w:rsidRDefault="004637D3" w:rsidP="00EE6FA9">
            <w:pPr>
              <w:rPr>
                <w:b/>
                <w:bCs/>
                <w:lang w:val="it-IT"/>
              </w:rPr>
            </w:pPr>
          </w:p>
          <w:p w14:paraId="68CE0C78" w14:textId="0BACABFB" w:rsidR="004637D3" w:rsidRDefault="004637D3" w:rsidP="00EE6FA9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28.06.</w:t>
            </w:r>
          </w:p>
        </w:tc>
      </w:tr>
      <w:tr w:rsidR="004637D3" w:rsidRPr="00984D83" w14:paraId="397AA3B7" w14:textId="22B7616D" w:rsidTr="003A4AC2">
        <w:tc>
          <w:tcPr>
            <w:tcW w:w="0" w:type="auto"/>
          </w:tcPr>
          <w:p w14:paraId="4DB6C407" w14:textId="77777777" w:rsidR="004637D3" w:rsidRPr="003605EF" w:rsidRDefault="004637D3" w:rsidP="00EE6FA9">
            <w:pPr>
              <w:rPr>
                <w:sz w:val="24"/>
                <w:szCs w:val="24"/>
              </w:rPr>
            </w:pPr>
            <w:r w:rsidRPr="003605EF">
              <w:rPr>
                <w:sz w:val="24"/>
                <w:szCs w:val="24"/>
              </w:rPr>
              <w:t>Ivka Nadjidei</w:t>
            </w:r>
          </w:p>
        </w:tc>
        <w:tc>
          <w:tcPr>
            <w:tcW w:w="0" w:type="auto"/>
          </w:tcPr>
          <w:p w14:paraId="6C882FA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F99798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DD90C8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AC2B65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ADA080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97338B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4533FE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8C7A46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DFB370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80849D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6EDAE0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021686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797D456C" w14:textId="11C2EED7" w:rsidTr="003A4AC2">
        <w:tc>
          <w:tcPr>
            <w:tcW w:w="0" w:type="auto"/>
          </w:tcPr>
          <w:p w14:paraId="30E788B6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18"/>
                <w:szCs w:val="18"/>
              </w:rPr>
              <w:t xml:space="preserve">Matuzović </w:t>
            </w:r>
            <w:r w:rsidRPr="002144DB">
              <w:rPr>
                <w:b/>
                <w:bCs/>
                <w:sz w:val="24"/>
                <w:szCs w:val="24"/>
              </w:rPr>
              <w:t>Ana</w:t>
            </w:r>
          </w:p>
        </w:tc>
        <w:tc>
          <w:tcPr>
            <w:tcW w:w="0" w:type="auto"/>
          </w:tcPr>
          <w:p w14:paraId="237D7CB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2026EBB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02CFCB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8E86F7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7808364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E169DF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4B7608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9FFEE3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A63A57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4BCF205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417A0B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AB8894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2F86DB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74299B6" w14:textId="77777777" w:rsidR="004637D3" w:rsidRDefault="008905AD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7E517835" w14:textId="46863FAC" w:rsidR="008905AD" w:rsidRPr="00984D83" w:rsidRDefault="008905AD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</w:tr>
      <w:tr w:rsidR="004637D3" w:rsidRPr="00984D83" w14:paraId="56429AE7" w14:textId="2FD628BF" w:rsidTr="003A4AC2">
        <w:tc>
          <w:tcPr>
            <w:tcW w:w="0" w:type="auto"/>
          </w:tcPr>
          <w:p w14:paraId="55DD423C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>Stipe Puđa</w:t>
            </w:r>
          </w:p>
        </w:tc>
        <w:tc>
          <w:tcPr>
            <w:tcW w:w="0" w:type="auto"/>
          </w:tcPr>
          <w:p w14:paraId="27437B3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Č</w:t>
            </w:r>
          </w:p>
          <w:p w14:paraId="62D9F9D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5F5199C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885FCE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74402E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7315C9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BB92D6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A0F6C4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CBAECC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3A19DB6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0D0364E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D25B7A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D504CE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5E5FDC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1ED9CB85" w14:textId="07B82869" w:rsidTr="003A4AC2">
        <w:tc>
          <w:tcPr>
            <w:tcW w:w="0" w:type="auto"/>
          </w:tcPr>
          <w:p w14:paraId="543D7778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Anastazija </w:t>
            </w:r>
            <w:r w:rsidRPr="002144DB">
              <w:rPr>
                <w:b/>
                <w:bCs/>
              </w:rPr>
              <w:t>Ćurić</w:t>
            </w:r>
          </w:p>
        </w:tc>
        <w:tc>
          <w:tcPr>
            <w:tcW w:w="0" w:type="auto"/>
          </w:tcPr>
          <w:p w14:paraId="223EA89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8D7297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15F587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1D1553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66C03C6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77DB536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41B718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BDF437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F2B72D5" w14:textId="77777777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0E15057" w14:textId="77777777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7ED3CFD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62DDA9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B4B9A72" w14:textId="77777777" w:rsidR="004637D3" w:rsidRDefault="008905AD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 Č</w:t>
            </w:r>
          </w:p>
          <w:p w14:paraId="7A24498E" w14:textId="722C9F7C" w:rsidR="008905AD" w:rsidRPr="00984D83" w:rsidRDefault="008905AD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3EF2F21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0DA48447" w14:textId="7A5E1AB3" w:rsidTr="003A4AC2">
        <w:trPr>
          <w:trHeight w:val="546"/>
        </w:trPr>
        <w:tc>
          <w:tcPr>
            <w:tcW w:w="0" w:type="auto"/>
          </w:tcPr>
          <w:p w14:paraId="24616165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Ivana </w:t>
            </w:r>
            <w:r w:rsidRPr="002144DB">
              <w:rPr>
                <w:b/>
                <w:bCs/>
                <w:sz w:val="18"/>
                <w:szCs w:val="18"/>
              </w:rPr>
              <w:t>Mihaljević</w:t>
            </w:r>
          </w:p>
        </w:tc>
        <w:tc>
          <w:tcPr>
            <w:tcW w:w="0" w:type="auto"/>
          </w:tcPr>
          <w:p w14:paraId="26C3BC3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3E176D4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3C92A7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76E1A7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5FA839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0697774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BC87BF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548BF5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  <w:p w14:paraId="62E2771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500074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D22DDD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B8DFDC1" w14:textId="19457F7E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0" w:type="auto"/>
          </w:tcPr>
          <w:p w14:paraId="1F97F56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7332F3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09B52D10" w14:textId="0086FC09" w:rsidTr="003A4AC2">
        <w:trPr>
          <w:trHeight w:val="425"/>
        </w:trPr>
        <w:tc>
          <w:tcPr>
            <w:tcW w:w="0" w:type="auto"/>
          </w:tcPr>
          <w:p w14:paraId="7B735A1A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Antonio </w:t>
            </w:r>
            <w:r w:rsidRPr="002144DB">
              <w:rPr>
                <w:b/>
                <w:bCs/>
                <w:sz w:val="20"/>
                <w:szCs w:val="20"/>
              </w:rPr>
              <w:t>Josipović</w:t>
            </w:r>
          </w:p>
        </w:tc>
        <w:tc>
          <w:tcPr>
            <w:tcW w:w="0" w:type="auto"/>
          </w:tcPr>
          <w:p w14:paraId="7044181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7F5D0F5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3023109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C3F63E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6E8EEA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1189D6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485AD08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5EFFBF8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462DBF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F9D17E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8AAC0D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68E0CD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DB9564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57F8A9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325C7FCD" w14:textId="3CF17E51" w:rsidTr="003A4AC2">
        <w:tc>
          <w:tcPr>
            <w:tcW w:w="0" w:type="auto"/>
          </w:tcPr>
          <w:p w14:paraId="068E6554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Matea </w:t>
            </w:r>
            <w:r w:rsidRPr="002144DB">
              <w:rPr>
                <w:b/>
                <w:bCs/>
                <w:sz w:val="20"/>
                <w:szCs w:val="20"/>
              </w:rPr>
              <w:t>Josipović</w:t>
            </w:r>
          </w:p>
        </w:tc>
        <w:tc>
          <w:tcPr>
            <w:tcW w:w="0" w:type="auto"/>
          </w:tcPr>
          <w:p w14:paraId="2E29D84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65AE4B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80476C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E4C87C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7901C9F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4ACE49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7C9433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14:paraId="4F23E20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EA312F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11B6133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526CC8B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4906ADC2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4B0C3A1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787CA76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1A98E6E8" w14:textId="3A0B3F65" w:rsidTr="003A4AC2">
        <w:trPr>
          <w:trHeight w:val="476"/>
        </w:trPr>
        <w:tc>
          <w:tcPr>
            <w:tcW w:w="0" w:type="auto"/>
          </w:tcPr>
          <w:p w14:paraId="219FB038" w14:textId="77777777" w:rsidR="004637D3" w:rsidRPr="003605EF" w:rsidRDefault="004637D3" w:rsidP="00EE6FA9">
            <w:pPr>
              <w:rPr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>David Andrun</w:t>
            </w:r>
          </w:p>
        </w:tc>
        <w:tc>
          <w:tcPr>
            <w:tcW w:w="0" w:type="auto"/>
          </w:tcPr>
          <w:p w14:paraId="64F14FE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893CA6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78C9B28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CD3CE3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49A417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hr-HR"/>
              </w:rPr>
              <w:t>MV</w:t>
            </w:r>
          </w:p>
        </w:tc>
        <w:tc>
          <w:tcPr>
            <w:tcW w:w="0" w:type="auto"/>
          </w:tcPr>
          <w:p w14:paraId="7CCF0C7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E1ED41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FBBC86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2031066" w14:textId="60C11ACF" w:rsidR="004637D3" w:rsidRPr="00984D83" w:rsidRDefault="00B92989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0FBD3DB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544F22A" w14:textId="7F1C56DF" w:rsidR="004637D3" w:rsidRPr="00984D83" w:rsidRDefault="004637D3" w:rsidP="00B9298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C8BD8A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7D0B05FB" w14:textId="593606AD" w:rsidTr="003A4AC2">
        <w:tc>
          <w:tcPr>
            <w:tcW w:w="0" w:type="auto"/>
          </w:tcPr>
          <w:p w14:paraId="76DF218D" w14:textId="77777777" w:rsidR="004637D3" w:rsidRPr="003605EF" w:rsidRDefault="004637D3" w:rsidP="00EE6FA9">
            <w:pPr>
              <w:rPr>
                <w:sz w:val="24"/>
                <w:szCs w:val="24"/>
                <w:lang w:val="hr-HR"/>
              </w:rPr>
            </w:pPr>
            <w:r w:rsidRPr="002144DB">
              <w:rPr>
                <w:b/>
                <w:bCs/>
                <w:sz w:val="24"/>
                <w:szCs w:val="24"/>
              </w:rPr>
              <w:t>Andrej Biki</w:t>
            </w:r>
            <w:r w:rsidRPr="002144DB">
              <w:rPr>
                <w:b/>
                <w:bCs/>
                <w:sz w:val="24"/>
                <w:szCs w:val="24"/>
                <w:lang w:val="hr-HR"/>
              </w:rPr>
              <w:t>ć</w:t>
            </w:r>
          </w:p>
        </w:tc>
        <w:tc>
          <w:tcPr>
            <w:tcW w:w="0" w:type="auto"/>
          </w:tcPr>
          <w:p w14:paraId="3A5797D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D6A081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7C588D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02061B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2550DA9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9DE55C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18D905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3EE7BD7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B5C3FD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02C485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691D198" w14:textId="44A21019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08AAFEA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5951771A" w14:textId="34632E02" w:rsidTr="003A4AC2">
        <w:tc>
          <w:tcPr>
            <w:tcW w:w="0" w:type="auto"/>
          </w:tcPr>
          <w:p w14:paraId="2AF16253" w14:textId="77777777" w:rsidR="004637D3" w:rsidRPr="002144DB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>Mira Sever</w:t>
            </w:r>
          </w:p>
        </w:tc>
        <w:tc>
          <w:tcPr>
            <w:tcW w:w="0" w:type="auto"/>
          </w:tcPr>
          <w:p w14:paraId="1B2B757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E9F6817" w14:textId="48434C0B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468F720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9DD460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8D3D48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C495009" w14:textId="77777777" w:rsidR="004637D3" w:rsidRDefault="008A3127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718E21E7" w14:textId="72BB8046" w:rsidR="008A3127" w:rsidRPr="00984D83" w:rsidRDefault="008A3127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74B77E5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E76F7A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5084524" w14:textId="77777777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3DBC20E" w14:textId="77777777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15D1A47" w14:textId="77777777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87CD642" w14:textId="77777777" w:rsidR="004637D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 Č</w:t>
            </w:r>
          </w:p>
          <w:p w14:paraId="5BE8C676" w14:textId="43982EFB" w:rsidR="004637D3" w:rsidRPr="00984D83" w:rsidRDefault="004637D3" w:rsidP="00EE6FA9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</w:tr>
      <w:tr w:rsidR="004637D3" w:rsidRPr="00984D83" w14:paraId="3539DCCF" w14:textId="589D669D" w:rsidTr="003A4AC2">
        <w:tc>
          <w:tcPr>
            <w:tcW w:w="0" w:type="auto"/>
          </w:tcPr>
          <w:p w14:paraId="2553188F" w14:textId="77777777" w:rsidR="004637D3" w:rsidRPr="003605EF" w:rsidRDefault="004637D3" w:rsidP="00EE6FA9">
            <w:pPr>
              <w:rPr>
                <w:sz w:val="24"/>
                <w:szCs w:val="24"/>
                <w:lang w:val="hr-HR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Mladenka </w:t>
            </w:r>
            <w:r w:rsidRPr="00127655">
              <w:rPr>
                <w:b/>
                <w:bCs/>
                <w:sz w:val="20"/>
                <w:szCs w:val="20"/>
              </w:rPr>
              <w:t>Zelić</w:t>
            </w:r>
          </w:p>
        </w:tc>
        <w:tc>
          <w:tcPr>
            <w:tcW w:w="0" w:type="auto"/>
          </w:tcPr>
          <w:p w14:paraId="373CC43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14146A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04157F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55D8F8B2" w14:textId="404C022E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FC9AD8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714528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1AF614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032F4D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DE6FFF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1F5B0B9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49895976" w14:textId="40A5BF55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E1A6A6C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0DBEBEB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9768A3A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4E6D450D" w14:textId="428ABFFC" w:rsidTr="003A4AC2">
        <w:tc>
          <w:tcPr>
            <w:tcW w:w="0" w:type="auto"/>
          </w:tcPr>
          <w:p w14:paraId="07D8D2FC" w14:textId="77777777" w:rsidR="004637D3" w:rsidRPr="001F0492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1F0492">
              <w:rPr>
                <w:b/>
                <w:bCs/>
                <w:sz w:val="24"/>
                <w:szCs w:val="24"/>
              </w:rPr>
              <w:t>Nika Đepina</w:t>
            </w:r>
          </w:p>
        </w:tc>
        <w:tc>
          <w:tcPr>
            <w:tcW w:w="0" w:type="auto"/>
          </w:tcPr>
          <w:p w14:paraId="56DC44F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0" w:type="auto"/>
          </w:tcPr>
          <w:p w14:paraId="5B4EF95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FC08C9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8DE851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BA40C6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F7DD2B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2908BE5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0" w:type="auto"/>
          </w:tcPr>
          <w:p w14:paraId="4F7C15D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65E659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BAA14C2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B75AE0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FF4054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6A956104" w14:textId="2237F2B7" w:rsidTr="003A4AC2">
        <w:tc>
          <w:tcPr>
            <w:tcW w:w="0" w:type="auto"/>
          </w:tcPr>
          <w:p w14:paraId="50FED7B7" w14:textId="77777777" w:rsidR="004637D3" w:rsidRPr="001F0492" w:rsidRDefault="004637D3" w:rsidP="00EE6FA9">
            <w:pPr>
              <w:rPr>
                <w:b/>
                <w:bCs/>
                <w:sz w:val="24"/>
                <w:szCs w:val="24"/>
                <w:lang w:val="hr-HR"/>
              </w:rPr>
            </w:pPr>
            <w:r w:rsidRPr="001F0492">
              <w:rPr>
                <w:b/>
                <w:bCs/>
                <w:sz w:val="24"/>
                <w:szCs w:val="24"/>
              </w:rPr>
              <w:t>Lucija Pivić</w:t>
            </w:r>
          </w:p>
        </w:tc>
        <w:tc>
          <w:tcPr>
            <w:tcW w:w="0" w:type="auto"/>
          </w:tcPr>
          <w:p w14:paraId="408A827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1CBC709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4391F44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E711A3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40797C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255B6E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0" w:type="auto"/>
          </w:tcPr>
          <w:p w14:paraId="0D56BC6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387426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70BCBC8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01EF60D" w14:textId="6F2DA850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0" w:type="auto"/>
          </w:tcPr>
          <w:p w14:paraId="53F57CE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767238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0C2C56F9" w14:textId="208DAA88" w:rsidTr="003A4AC2">
        <w:trPr>
          <w:trHeight w:val="322"/>
        </w:trPr>
        <w:tc>
          <w:tcPr>
            <w:tcW w:w="0" w:type="auto"/>
          </w:tcPr>
          <w:p w14:paraId="7FB7BA7B" w14:textId="77777777" w:rsidR="004637D3" w:rsidRPr="001F0492" w:rsidRDefault="004637D3" w:rsidP="00EE6FA9">
            <w:pPr>
              <w:rPr>
                <w:b/>
                <w:bCs/>
                <w:sz w:val="24"/>
                <w:szCs w:val="24"/>
              </w:rPr>
            </w:pPr>
            <w:r w:rsidRPr="001F0492">
              <w:rPr>
                <w:b/>
                <w:bCs/>
                <w:sz w:val="24"/>
                <w:szCs w:val="24"/>
              </w:rPr>
              <w:t xml:space="preserve">Sanela </w:t>
            </w:r>
            <w:r w:rsidRPr="001F0492">
              <w:rPr>
                <w:b/>
                <w:bCs/>
                <w:sz w:val="20"/>
                <w:szCs w:val="20"/>
              </w:rPr>
              <w:t>Ćosović</w:t>
            </w:r>
          </w:p>
        </w:tc>
        <w:tc>
          <w:tcPr>
            <w:tcW w:w="0" w:type="auto"/>
          </w:tcPr>
          <w:p w14:paraId="5AC76A1E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4BC4153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F3EF351" w14:textId="36357942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1D092BEA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3E6806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CD8EBC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FAAFB4B" w14:textId="31997FF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D77275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6F2E00A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2DD3AF9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DD513CE" w14:textId="77777777" w:rsidR="004637D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6DB23DB8" w14:textId="5CDFC1B8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0" w:type="auto"/>
          </w:tcPr>
          <w:p w14:paraId="6A5FD31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5D3E38B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637D3" w:rsidRPr="00984D83" w14:paraId="2DAA92B1" w14:textId="04DAD028" w:rsidTr="003A4AC2">
        <w:trPr>
          <w:trHeight w:val="322"/>
        </w:trPr>
        <w:tc>
          <w:tcPr>
            <w:tcW w:w="0" w:type="auto"/>
          </w:tcPr>
          <w:p w14:paraId="1C11533E" w14:textId="77777777" w:rsidR="004637D3" w:rsidRPr="003605EF" w:rsidRDefault="004637D3" w:rsidP="00EE6F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74A22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97CC286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223F7628" w14:textId="77777777" w:rsidR="004637D3" w:rsidRPr="00984D83" w:rsidRDefault="004637D3" w:rsidP="00EE6FA9">
            <w:pPr>
              <w:jc w:val="center"/>
              <w:rPr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7A4B073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04121667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44F2332D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1AA2234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9315EFF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616398C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357238E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73BE3A11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14:paraId="59704275" w14:textId="77777777" w:rsidR="004637D3" w:rsidRPr="00984D83" w:rsidRDefault="004637D3" w:rsidP="00EE6FA9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89D5D4B" w14:textId="77777777" w:rsidR="00760739" w:rsidRDefault="00760739"/>
    <w:sectPr w:rsidR="00760739" w:rsidSect="006902E9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FB16" w14:textId="77777777" w:rsidR="00122E92" w:rsidRDefault="00122E92" w:rsidP="004637D3">
      <w:pPr>
        <w:spacing w:after="0" w:line="240" w:lineRule="auto"/>
      </w:pPr>
      <w:r>
        <w:separator/>
      </w:r>
    </w:p>
  </w:endnote>
  <w:endnote w:type="continuationSeparator" w:id="0">
    <w:p w14:paraId="78F4C9BB" w14:textId="77777777" w:rsidR="00122E92" w:rsidRDefault="00122E92" w:rsidP="0046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60AA" w14:textId="77777777" w:rsidR="00122E92" w:rsidRDefault="00122E92" w:rsidP="004637D3">
      <w:pPr>
        <w:spacing w:after="0" w:line="240" w:lineRule="auto"/>
      </w:pPr>
      <w:r>
        <w:separator/>
      </w:r>
    </w:p>
  </w:footnote>
  <w:footnote w:type="continuationSeparator" w:id="0">
    <w:p w14:paraId="1BF7F88C" w14:textId="77777777" w:rsidR="00122E92" w:rsidRDefault="00122E92" w:rsidP="0046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3CB" w14:textId="75A2B9AF" w:rsidR="00B27EA0" w:rsidRPr="00B27EA0" w:rsidRDefault="00B27EA0">
    <w:pPr>
      <w:pStyle w:val="Kopfzeile"/>
      <w:rPr>
        <w:lang w:val="hr-HR"/>
      </w:rPr>
    </w:pPr>
    <w:r>
      <w:rPr>
        <w:lang w:val="hr-HR"/>
      </w:rPr>
      <w:t>RASPORED ČITAČA KASSEL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E9"/>
    <w:rsid w:val="00122E92"/>
    <w:rsid w:val="001255D2"/>
    <w:rsid w:val="0016608A"/>
    <w:rsid w:val="00193153"/>
    <w:rsid w:val="002D782C"/>
    <w:rsid w:val="003B40CA"/>
    <w:rsid w:val="004637D3"/>
    <w:rsid w:val="006902E9"/>
    <w:rsid w:val="00760739"/>
    <w:rsid w:val="008905AD"/>
    <w:rsid w:val="008A3127"/>
    <w:rsid w:val="009B5756"/>
    <w:rsid w:val="00A74B1F"/>
    <w:rsid w:val="00B27EA0"/>
    <w:rsid w:val="00B56584"/>
    <w:rsid w:val="00B92989"/>
    <w:rsid w:val="00B95569"/>
    <w:rsid w:val="00BA319D"/>
    <w:rsid w:val="00C9493B"/>
    <w:rsid w:val="00E42F56"/>
    <w:rsid w:val="00EB0869"/>
    <w:rsid w:val="00F037A8"/>
    <w:rsid w:val="00F117AB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7EE2"/>
  <w15:chartTrackingRefBased/>
  <w15:docId w15:val="{46B0FFFB-BB4E-40D9-93F9-8B6DBBB4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2E9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0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0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0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0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0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0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0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02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0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0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02E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02E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7D3"/>
    <w:rPr>
      <w:kern w:val="0"/>
    </w:rPr>
  </w:style>
  <w:style w:type="paragraph" w:styleId="Fuzeile">
    <w:name w:val="footer"/>
    <w:basedOn w:val="Standard"/>
    <w:link w:val="FuzeileZchn"/>
    <w:uiPriority w:val="99"/>
    <w:unhideWhenUsed/>
    <w:rsid w:val="0046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7D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Puda, Andelka</dc:creator>
  <cp:keywords/>
  <dc:description/>
  <cp:lastModifiedBy>Puda, Andelka</cp:lastModifiedBy>
  <cp:revision>17</cp:revision>
  <dcterms:created xsi:type="dcterms:W3CDTF">2026-03-19T10:43:00Z</dcterms:created>
  <dcterms:modified xsi:type="dcterms:W3CDTF">2026-04-10T11:25:00Z</dcterms:modified>
</cp:coreProperties>
</file>