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XSpec="center" w:tblpY="600"/>
        <w:tblW w:w="12568" w:type="dxa"/>
        <w:tblLayout w:type="fixed"/>
        <w:tblLook w:val="04A0" w:firstRow="1" w:lastRow="0" w:firstColumn="1" w:lastColumn="0" w:noHBand="0" w:noVBand="1"/>
      </w:tblPr>
      <w:tblGrid>
        <w:gridCol w:w="3091"/>
        <w:gridCol w:w="850"/>
        <w:gridCol w:w="827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493190" w:rsidRPr="006E31E9" w14:paraId="120D185F" w14:textId="3A9A09FF" w:rsidTr="00493190">
        <w:trPr>
          <w:trHeight w:val="590"/>
        </w:trPr>
        <w:tc>
          <w:tcPr>
            <w:tcW w:w="3091" w:type="dxa"/>
          </w:tcPr>
          <w:p w14:paraId="29A12E39" w14:textId="77777777" w:rsidR="00493190" w:rsidRPr="00C8131D" w:rsidRDefault="00493190" w:rsidP="00493190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27770DCF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1D599485" w14:textId="2D964C4F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25.01.</w:t>
            </w:r>
          </w:p>
        </w:tc>
        <w:tc>
          <w:tcPr>
            <w:tcW w:w="827" w:type="dxa"/>
          </w:tcPr>
          <w:p w14:paraId="10A36F63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68F4DDDD" w14:textId="5DB3B710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01.02.</w:t>
            </w:r>
          </w:p>
        </w:tc>
        <w:tc>
          <w:tcPr>
            <w:tcW w:w="780" w:type="dxa"/>
          </w:tcPr>
          <w:p w14:paraId="14F04A45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615DEA84" w14:textId="42BC90C4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02.02.</w:t>
            </w:r>
          </w:p>
        </w:tc>
        <w:tc>
          <w:tcPr>
            <w:tcW w:w="780" w:type="dxa"/>
          </w:tcPr>
          <w:p w14:paraId="6AFAC5A8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317DB9F7" w14:textId="0BCDD02A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08.02.</w:t>
            </w:r>
          </w:p>
        </w:tc>
        <w:tc>
          <w:tcPr>
            <w:tcW w:w="780" w:type="dxa"/>
          </w:tcPr>
          <w:p w14:paraId="3F53FCFE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141D61F6" w14:textId="7BA1C996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15.02.</w:t>
            </w:r>
          </w:p>
        </w:tc>
        <w:tc>
          <w:tcPr>
            <w:tcW w:w="780" w:type="dxa"/>
          </w:tcPr>
          <w:p w14:paraId="4643CAFF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31CF6E0E" w14:textId="6C9CD73B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18.02.</w:t>
            </w:r>
          </w:p>
        </w:tc>
        <w:tc>
          <w:tcPr>
            <w:tcW w:w="780" w:type="dxa"/>
          </w:tcPr>
          <w:p w14:paraId="7DBDEB9E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7A05191C" w14:textId="2FF2B094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22.02.</w:t>
            </w:r>
          </w:p>
        </w:tc>
        <w:tc>
          <w:tcPr>
            <w:tcW w:w="780" w:type="dxa"/>
          </w:tcPr>
          <w:p w14:paraId="30A14C2C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36F3F759" w14:textId="7DD9C353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01.03.</w:t>
            </w:r>
          </w:p>
        </w:tc>
        <w:tc>
          <w:tcPr>
            <w:tcW w:w="780" w:type="dxa"/>
          </w:tcPr>
          <w:p w14:paraId="4864D01F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5E911757" w14:textId="70564DEF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08.03.</w:t>
            </w:r>
          </w:p>
        </w:tc>
        <w:tc>
          <w:tcPr>
            <w:tcW w:w="780" w:type="dxa"/>
          </w:tcPr>
          <w:p w14:paraId="7F395BE3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56871A43" w14:textId="6776E674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15.03.</w:t>
            </w:r>
          </w:p>
        </w:tc>
        <w:tc>
          <w:tcPr>
            <w:tcW w:w="780" w:type="dxa"/>
          </w:tcPr>
          <w:p w14:paraId="18074D7D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6B348362" w14:textId="5DF8A973" w:rsidR="00493190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22.03.</w:t>
            </w:r>
          </w:p>
        </w:tc>
        <w:tc>
          <w:tcPr>
            <w:tcW w:w="780" w:type="dxa"/>
          </w:tcPr>
          <w:p w14:paraId="58A131AC" w14:textId="77777777" w:rsidR="00493190" w:rsidRDefault="00493190" w:rsidP="00493190">
            <w:pPr>
              <w:rPr>
                <w:b/>
                <w:bCs/>
                <w:lang w:val="it-IT"/>
              </w:rPr>
            </w:pPr>
          </w:p>
          <w:p w14:paraId="3AFB830E" w14:textId="5D20C032" w:rsidR="00493190" w:rsidRPr="00DD3758" w:rsidRDefault="00493190" w:rsidP="00493190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29.03.</w:t>
            </w:r>
          </w:p>
        </w:tc>
      </w:tr>
      <w:tr w:rsidR="00493190" w:rsidRPr="00984D83" w14:paraId="4CDB46A3" w14:textId="038AFC08" w:rsidTr="00493190">
        <w:tc>
          <w:tcPr>
            <w:tcW w:w="3091" w:type="dxa"/>
          </w:tcPr>
          <w:p w14:paraId="1B6CBB19" w14:textId="77777777" w:rsidR="00493190" w:rsidRPr="003605EF" w:rsidRDefault="00493190" w:rsidP="00493190">
            <w:pPr>
              <w:rPr>
                <w:sz w:val="24"/>
                <w:szCs w:val="24"/>
              </w:rPr>
            </w:pPr>
            <w:r w:rsidRPr="003605EF">
              <w:rPr>
                <w:sz w:val="24"/>
                <w:szCs w:val="24"/>
              </w:rPr>
              <w:t xml:space="preserve">Ivka </w:t>
            </w:r>
            <w:proofErr w:type="spellStart"/>
            <w:r w:rsidRPr="003605EF">
              <w:rPr>
                <w:sz w:val="24"/>
                <w:szCs w:val="24"/>
              </w:rPr>
              <w:t>Nadjidei</w:t>
            </w:r>
            <w:proofErr w:type="spellEnd"/>
          </w:p>
        </w:tc>
        <w:tc>
          <w:tcPr>
            <w:tcW w:w="850" w:type="dxa"/>
          </w:tcPr>
          <w:p w14:paraId="3552659B" w14:textId="79FA450B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3510B5A3" w14:textId="1E86090E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1900A67" w14:textId="77777777" w:rsidR="00493190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hr-HR"/>
              </w:rPr>
              <w:t>1Č</w:t>
            </w:r>
          </w:p>
          <w:p w14:paraId="5D150F3F" w14:textId="395A91F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hr-HR"/>
              </w:rPr>
              <w:t>PS</w:t>
            </w:r>
          </w:p>
        </w:tc>
        <w:tc>
          <w:tcPr>
            <w:tcW w:w="780" w:type="dxa"/>
          </w:tcPr>
          <w:p w14:paraId="0BF6C659" w14:textId="01B5EE54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523EB5F" w14:textId="0B92EB9E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9CE478D" w14:textId="419B3C1D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99BC8FC" w14:textId="32EF0CB8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87A4071" w14:textId="202DA2A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507012C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8C4D1D2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1B24128" w14:textId="1C373788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7E7A432A" w14:textId="4C7A273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37667C70" w14:textId="6697B55C" w:rsidTr="00493190">
        <w:tc>
          <w:tcPr>
            <w:tcW w:w="3091" w:type="dxa"/>
          </w:tcPr>
          <w:p w14:paraId="1331C70A" w14:textId="77777777" w:rsidR="00493190" w:rsidRPr="002144DB" w:rsidRDefault="00493190" w:rsidP="0049319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144DB">
              <w:rPr>
                <w:b/>
                <w:bCs/>
                <w:sz w:val="18"/>
                <w:szCs w:val="18"/>
              </w:rPr>
              <w:t>Matuzović</w:t>
            </w:r>
            <w:proofErr w:type="spellEnd"/>
            <w:r w:rsidRPr="002144DB">
              <w:rPr>
                <w:b/>
                <w:bCs/>
                <w:sz w:val="18"/>
                <w:szCs w:val="18"/>
              </w:rPr>
              <w:t xml:space="preserve"> </w:t>
            </w:r>
            <w:r w:rsidRPr="002144DB">
              <w:rPr>
                <w:b/>
                <w:bCs/>
                <w:sz w:val="24"/>
                <w:szCs w:val="24"/>
              </w:rPr>
              <w:t>Ana</w:t>
            </w:r>
          </w:p>
        </w:tc>
        <w:tc>
          <w:tcPr>
            <w:tcW w:w="850" w:type="dxa"/>
          </w:tcPr>
          <w:p w14:paraId="77AD8CB7" w14:textId="53C1151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57FC50A0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5ADE59E" w14:textId="38E4D9A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EFFFE68" w14:textId="4D001E8B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780" w:type="dxa"/>
          </w:tcPr>
          <w:p w14:paraId="0DCF8BF7" w14:textId="742A3A8E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9EA1DB3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6E392E56" w14:textId="658236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780" w:type="dxa"/>
          </w:tcPr>
          <w:p w14:paraId="22B38E82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D6ECF0A" w14:textId="20373714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7F09AD36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DDE1D10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3146F71D" w14:textId="63FFEA0A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780" w:type="dxa"/>
          </w:tcPr>
          <w:p w14:paraId="0A82EF2D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11ABAA1" w14:textId="535C8A8A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4C701807" w14:textId="02D097B4" w:rsidTr="00493190">
        <w:tc>
          <w:tcPr>
            <w:tcW w:w="3091" w:type="dxa"/>
          </w:tcPr>
          <w:p w14:paraId="71C098F2" w14:textId="77777777" w:rsidR="00493190" w:rsidRPr="002144DB" w:rsidRDefault="00493190" w:rsidP="00493190">
            <w:pPr>
              <w:rPr>
                <w:b/>
                <w:bCs/>
                <w:sz w:val="24"/>
                <w:szCs w:val="24"/>
              </w:rPr>
            </w:pPr>
            <w:r w:rsidRPr="002144DB">
              <w:rPr>
                <w:b/>
                <w:bCs/>
                <w:sz w:val="24"/>
                <w:szCs w:val="24"/>
              </w:rPr>
              <w:t xml:space="preserve">Stipe </w:t>
            </w:r>
            <w:proofErr w:type="spellStart"/>
            <w:r w:rsidRPr="002144DB">
              <w:rPr>
                <w:b/>
                <w:bCs/>
                <w:sz w:val="24"/>
                <w:szCs w:val="24"/>
              </w:rPr>
              <w:t>Puđa</w:t>
            </w:r>
            <w:proofErr w:type="spellEnd"/>
          </w:p>
        </w:tc>
        <w:tc>
          <w:tcPr>
            <w:tcW w:w="850" w:type="dxa"/>
          </w:tcPr>
          <w:p w14:paraId="04B867F7" w14:textId="31524D75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31791F83" w14:textId="3C8EB65B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EBAA196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659CE71" w14:textId="2A8C8CBA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Č</w:t>
            </w:r>
          </w:p>
          <w:p w14:paraId="28D5A56D" w14:textId="0C1884B4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780" w:type="dxa"/>
          </w:tcPr>
          <w:p w14:paraId="27380756" w14:textId="62186B1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B7E45AF" w14:textId="7F56B0CC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6442371" w14:textId="5B63D518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F1069DD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3BA0585" w14:textId="07F0C00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4B1BF71" w14:textId="5584844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39A7E72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 Č</w:t>
            </w:r>
          </w:p>
          <w:p w14:paraId="520A1D5A" w14:textId="5950AC7A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780" w:type="dxa"/>
          </w:tcPr>
          <w:p w14:paraId="6914F496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07CFAF2D" w14:textId="39306F08" w:rsidTr="00493190">
        <w:tc>
          <w:tcPr>
            <w:tcW w:w="3091" w:type="dxa"/>
          </w:tcPr>
          <w:p w14:paraId="03569A0A" w14:textId="77777777" w:rsidR="00493190" w:rsidRPr="002144DB" w:rsidRDefault="00493190" w:rsidP="0049319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144DB">
              <w:rPr>
                <w:b/>
                <w:bCs/>
                <w:sz w:val="24"/>
                <w:szCs w:val="24"/>
              </w:rPr>
              <w:t>Anastazija</w:t>
            </w:r>
            <w:proofErr w:type="spellEnd"/>
            <w:r w:rsidRPr="00214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B">
              <w:rPr>
                <w:b/>
                <w:bCs/>
              </w:rPr>
              <w:t>Ćurić</w:t>
            </w:r>
            <w:proofErr w:type="spellEnd"/>
          </w:p>
        </w:tc>
        <w:tc>
          <w:tcPr>
            <w:tcW w:w="850" w:type="dxa"/>
          </w:tcPr>
          <w:p w14:paraId="2C602EC7" w14:textId="60E7F5F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827" w:type="dxa"/>
          </w:tcPr>
          <w:p w14:paraId="7616B7C0" w14:textId="39F8ADB4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0943F4E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24D70C6" w14:textId="1224EDF6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10058F6" w14:textId="49E46A7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5618F37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3CE176F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0ABFED27" w14:textId="66B4479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780" w:type="dxa"/>
          </w:tcPr>
          <w:p w14:paraId="7FF9AAAB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8155738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5BFB704" w14:textId="7F3AAB62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625E9CB" w14:textId="77777777" w:rsidR="00493190" w:rsidRPr="00984D83" w:rsidRDefault="00493190" w:rsidP="00493190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36DCECB8" w14:textId="4C4740A8" w:rsidR="00493190" w:rsidRPr="00984D83" w:rsidRDefault="00493190" w:rsidP="00493190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780" w:type="dxa"/>
          </w:tcPr>
          <w:p w14:paraId="547227A2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3D1F1C45" w14:textId="7EE095BC" w:rsidTr="00493190">
        <w:trPr>
          <w:trHeight w:val="546"/>
        </w:trPr>
        <w:tc>
          <w:tcPr>
            <w:tcW w:w="3091" w:type="dxa"/>
          </w:tcPr>
          <w:p w14:paraId="45800FD7" w14:textId="0D425A43" w:rsidR="00493190" w:rsidRPr="002144DB" w:rsidRDefault="00493190" w:rsidP="00493190">
            <w:pPr>
              <w:rPr>
                <w:b/>
                <w:bCs/>
                <w:sz w:val="24"/>
                <w:szCs w:val="24"/>
              </w:rPr>
            </w:pPr>
            <w:r w:rsidRPr="002144DB">
              <w:rPr>
                <w:b/>
                <w:bCs/>
                <w:sz w:val="24"/>
                <w:szCs w:val="24"/>
              </w:rPr>
              <w:t xml:space="preserve">Ivana </w:t>
            </w:r>
            <w:proofErr w:type="spellStart"/>
            <w:r w:rsidRPr="002144DB">
              <w:rPr>
                <w:b/>
                <w:bCs/>
                <w:sz w:val="18"/>
                <w:szCs w:val="18"/>
              </w:rPr>
              <w:t>Mihaljević</w:t>
            </w:r>
            <w:proofErr w:type="spellEnd"/>
          </w:p>
        </w:tc>
        <w:tc>
          <w:tcPr>
            <w:tcW w:w="850" w:type="dxa"/>
          </w:tcPr>
          <w:p w14:paraId="284D4104" w14:textId="77777777" w:rsidR="00493190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  <w:lang w:val="hr-HR"/>
              </w:rPr>
              <w:t>Č</w:t>
            </w:r>
          </w:p>
          <w:p w14:paraId="5CEC7CD0" w14:textId="22FA189B" w:rsidR="00493190" w:rsidRPr="00F125F8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827" w:type="dxa"/>
          </w:tcPr>
          <w:p w14:paraId="176727AF" w14:textId="63FA547D" w:rsidR="00493190" w:rsidRPr="00984D83" w:rsidRDefault="00493190" w:rsidP="00493190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B6A1B58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6B03B6C" w14:textId="2F9616D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780" w:type="dxa"/>
          </w:tcPr>
          <w:p w14:paraId="51E46484" w14:textId="2E98FCC6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1F10454" w14:textId="468C4F6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63FE554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9150B55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 Č</w:t>
            </w:r>
          </w:p>
          <w:p w14:paraId="6C4DA70C" w14:textId="4B2B885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5B4DC2B" w14:textId="69589364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E2357D1" w14:textId="2A4AEF6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  <w:p w14:paraId="566F099A" w14:textId="6CEA9FE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7CD04AAF" w14:textId="085934DB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DCE116F" w14:textId="5F130EB6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45A282B4" w14:textId="2F293FB2" w:rsidTr="00493190">
        <w:trPr>
          <w:trHeight w:val="425"/>
        </w:trPr>
        <w:tc>
          <w:tcPr>
            <w:tcW w:w="3091" w:type="dxa"/>
          </w:tcPr>
          <w:p w14:paraId="6D8C667E" w14:textId="4E8DB508" w:rsidR="00493190" w:rsidRPr="002144DB" w:rsidRDefault="00493190" w:rsidP="0049319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2144DB">
              <w:rPr>
                <w:b/>
                <w:bCs/>
                <w:sz w:val="24"/>
                <w:szCs w:val="24"/>
              </w:rPr>
              <w:t xml:space="preserve">Antonio </w:t>
            </w:r>
            <w:proofErr w:type="spellStart"/>
            <w:r w:rsidRPr="002144DB">
              <w:rPr>
                <w:b/>
                <w:bCs/>
                <w:sz w:val="20"/>
                <w:szCs w:val="20"/>
              </w:rPr>
              <w:t>Josipović</w:t>
            </w:r>
            <w:proofErr w:type="spellEnd"/>
          </w:p>
        </w:tc>
        <w:tc>
          <w:tcPr>
            <w:tcW w:w="850" w:type="dxa"/>
          </w:tcPr>
          <w:p w14:paraId="3E44F166" w14:textId="7F54D332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75EDB92F" w14:textId="1D776BB6" w:rsidR="00493190" w:rsidRPr="00984D83" w:rsidRDefault="00493190" w:rsidP="00493190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BE625D4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7460345" w14:textId="6607A80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780" w:type="dxa"/>
          </w:tcPr>
          <w:p w14:paraId="3A85F6EB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  <w:p w14:paraId="23F82BF6" w14:textId="0EC7D732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2BB3132" w14:textId="273886BE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25B00D0" w14:textId="6E3C04C6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F5D23BF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6B9BA578" w14:textId="31E2E96F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780" w:type="dxa"/>
          </w:tcPr>
          <w:p w14:paraId="4D27E2FB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E3B90BA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50B3106" w14:textId="746952C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9647FE7" w14:textId="06F5ADC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3A00766F" w14:textId="5145770B" w:rsidTr="00493190">
        <w:tc>
          <w:tcPr>
            <w:tcW w:w="3091" w:type="dxa"/>
          </w:tcPr>
          <w:p w14:paraId="067D1447" w14:textId="0F62EB54" w:rsidR="00493190" w:rsidRPr="002144DB" w:rsidRDefault="00493190" w:rsidP="0049319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144DB">
              <w:rPr>
                <w:b/>
                <w:bCs/>
                <w:sz w:val="24"/>
                <w:szCs w:val="24"/>
              </w:rPr>
              <w:t>Matea</w:t>
            </w:r>
            <w:proofErr w:type="spellEnd"/>
            <w:r w:rsidRPr="00214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44DB">
              <w:rPr>
                <w:b/>
                <w:bCs/>
                <w:sz w:val="20"/>
                <w:szCs w:val="20"/>
              </w:rPr>
              <w:t>Josipović</w:t>
            </w:r>
            <w:proofErr w:type="spellEnd"/>
          </w:p>
        </w:tc>
        <w:tc>
          <w:tcPr>
            <w:tcW w:w="850" w:type="dxa"/>
          </w:tcPr>
          <w:p w14:paraId="44A860EC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0A9B08D1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78ADED8C" w14:textId="183BCEC4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37F19D5" w14:textId="1E48ED4D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7E0ED186" w14:textId="580476BD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988F705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EC45AA4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  <w:p w14:paraId="648CA6EA" w14:textId="7FF6A09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2EC3B66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BAF6A1B" w14:textId="61A36549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780" w:type="dxa"/>
          </w:tcPr>
          <w:p w14:paraId="53867489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8319DBC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9D5166D" w14:textId="77777777" w:rsidR="00493190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244FD127" w14:textId="35398FB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</w:tr>
      <w:tr w:rsidR="00493190" w:rsidRPr="00984D83" w14:paraId="6C0B5466" w14:textId="7AD83112" w:rsidTr="00493190">
        <w:trPr>
          <w:trHeight w:val="476"/>
        </w:trPr>
        <w:tc>
          <w:tcPr>
            <w:tcW w:w="3091" w:type="dxa"/>
          </w:tcPr>
          <w:p w14:paraId="3ECC62EE" w14:textId="41740C9F" w:rsidR="00493190" w:rsidRPr="003605EF" w:rsidRDefault="00493190" w:rsidP="00493190">
            <w:pPr>
              <w:rPr>
                <w:sz w:val="24"/>
                <w:szCs w:val="24"/>
              </w:rPr>
            </w:pPr>
            <w:r w:rsidRPr="002144DB">
              <w:rPr>
                <w:b/>
                <w:bCs/>
                <w:sz w:val="24"/>
                <w:szCs w:val="24"/>
              </w:rPr>
              <w:t xml:space="preserve">David </w:t>
            </w:r>
            <w:proofErr w:type="spellStart"/>
            <w:r w:rsidRPr="002144DB">
              <w:rPr>
                <w:b/>
                <w:bCs/>
                <w:sz w:val="24"/>
                <w:szCs w:val="24"/>
              </w:rPr>
              <w:t>Andrun</w:t>
            </w:r>
            <w:proofErr w:type="spellEnd"/>
          </w:p>
        </w:tc>
        <w:tc>
          <w:tcPr>
            <w:tcW w:w="850" w:type="dxa"/>
          </w:tcPr>
          <w:p w14:paraId="41FC1FCC" w14:textId="51B3DC9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827" w:type="dxa"/>
          </w:tcPr>
          <w:p w14:paraId="005CBF10" w14:textId="3EC1E80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11A7626" w14:textId="629DED85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F333F29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97F312F" w14:textId="6B77C92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780" w:type="dxa"/>
          </w:tcPr>
          <w:p w14:paraId="4F8EB609" w14:textId="588055A6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0EA4891" w14:textId="4841CB1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6EEBF97" w14:textId="6D4B74E2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hr-HR"/>
              </w:rPr>
              <w:t>MV</w:t>
            </w:r>
          </w:p>
        </w:tc>
        <w:tc>
          <w:tcPr>
            <w:tcW w:w="780" w:type="dxa"/>
          </w:tcPr>
          <w:p w14:paraId="3038C053" w14:textId="75AF535C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C36FA09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422E27E" w14:textId="1C22A6B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957D098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173B009D" w14:textId="6214FAB3" w:rsidTr="00493190">
        <w:tc>
          <w:tcPr>
            <w:tcW w:w="3091" w:type="dxa"/>
          </w:tcPr>
          <w:p w14:paraId="09B1CAA3" w14:textId="37A28D76" w:rsidR="00493190" w:rsidRPr="003605EF" w:rsidRDefault="00493190" w:rsidP="00493190">
            <w:pPr>
              <w:rPr>
                <w:sz w:val="24"/>
                <w:szCs w:val="24"/>
                <w:lang w:val="hr-HR"/>
              </w:rPr>
            </w:pPr>
            <w:r w:rsidRPr="002144DB">
              <w:rPr>
                <w:b/>
                <w:bCs/>
                <w:sz w:val="24"/>
                <w:szCs w:val="24"/>
              </w:rPr>
              <w:t xml:space="preserve">Andrej </w:t>
            </w:r>
            <w:proofErr w:type="spellStart"/>
            <w:r w:rsidRPr="002144DB">
              <w:rPr>
                <w:b/>
                <w:bCs/>
                <w:sz w:val="24"/>
                <w:szCs w:val="24"/>
              </w:rPr>
              <w:t>Biki</w:t>
            </w:r>
            <w:proofErr w:type="spellEnd"/>
            <w:r w:rsidRPr="002144DB">
              <w:rPr>
                <w:b/>
                <w:bCs/>
                <w:sz w:val="24"/>
                <w:szCs w:val="24"/>
                <w:lang w:val="hr-HR"/>
              </w:rPr>
              <w:t>ć</w:t>
            </w:r>
          </w:p>
        </w:tc>
        <w:tc>
          <w:tcPr>
            <w:tcW w:w="850" w:type="dxa"/>
          </w:tcPr>
          <w:p w14:paraId="04B7932E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1195F586" w14:textId="7219B065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780" w:type="dxa"/>
          </w:tcPr>
          <w:p w14:paraId="40F8D6CB" w14:textId="20928C6B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554FDAB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8944D61" w14:textId="3121ADED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7C696E48" w14:textId="5E910C4C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73B8BD82" w14:textId="7654C10D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780" w:type="dxa"/>
          </w:tcPr>
          <w:p w14:paraId="114B2016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A1AA936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BDA3F74" w14:textId="1AB4091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780" w:type="dxa"/>
          </w:tcPr>
          <w:p w14:paraId="3EC11FE1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1F0D34F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5222979D" w14:textId="66683FEC" w:rsidTr="00493190">
        <w:tc>
          <w:tcPr>
            <w:tcW w:w="3091" w:type="dxa"/>
          </w:tcPr>
          <w:p w14:paraId="4D934826" w14:textId="70374A64" w:rsidR="00493190" w:rsidRPr="002144DB" w:rsidRDefault="00493190" w:rsidP="00493190">
            <w:pPr>
              <w:rPr>
                <w:b/>
                <w:bCs/>
                <w:sz w:val="24"/>
                <w:szCs w:val="24"/>
              </w:rPr>
            </w:pPr>
            <w:r w:rsidRPr="002144DB">
              <w:rPr>
                <w:b/>
                <w:bCs/>
                <w:sz w:val="24"/>
                <w:szCs w:val="24"/>
              </w:rPr>
              <w:t>Mira Sever</w:t>
            </w:r>
          </w:p>
        </w:tc>
        <w:tc>
          <w:tcPr>
            <w:tcW w:w="850" w:type="dxa"/>
          </w:tcPr>
          <w:p w14:paraId="25257672" w14:textId="77777777" w:rsidR="00493190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2643ADBA" w14:textId="4057668C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827" w:type="dxa"/>
          </w:tcPr>
          <w:p w14:paraId="0D6C7CD5" w14:textId="17C312F9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5FDBD11" w14:textId="4BE3172D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24AE5CE" w14:textId="6FC2229B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1BBA2C4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4E5EE541" w14:textId="065FF78C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780" w:type="dxa"/>
          </w:tcPr>
          <w:p w14:paraId="298DCB27" w14:textId="50C4B59F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FB75728" w14:textId="6B7E99C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77977803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8E40D2B" w14:textId="25FDF7E5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FD9EAB0" w14:textId="2AA86E22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60D2107" w14:textId="19B220D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0B8E122" w14:textId="13E816DF" w:rsidR="00493190" w:rsidRPr="00984D83" w:rsidRDefault="00493190" w:rsidP="00493190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2F201D2B" w14:textId="07E774A2" w:rsidTr="00493190">
        <w:tc>
          <w:tcPr>
            <w:tcW w:w="3091" w:type="dxa"/>
          </w:tcPr>
          <w:p w14:paraId="141F3821" w14:textId="7390F597" w:rsidR="00493190" w:rsidRPr="003605EF" w:rsidRDefault="00493190" w:rsidP="00493190">
            <w:pPr>
              <w:rPr>
                <w:sz w:val="24"/>
                <w:szCs w:val="24"/>
                <w:lang w:val="hr-HR"/>
              </w:rPr>
            </w:pPr>
            <w:proofErr w:type="spellStart"/>
            <w:r w:rsidRPr="002144DB">
              <w:rPr>
                <w:b/>
                <w:bCs/>
                <w:sz w:val="24"/>
                <w:szCs w:val="24"/>
              </w:rPr>
              <w:t>Mladenka</w:t>
            </w:r>
            <w:proofErr w:type="spellEnd"/>
            <w:r w:rsidRPr="00214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7655">
              <w:rPr>
                <w:b/>
                <w:bCs/>
                <w:sz w:val="20"/>
                <w:szCs w:val="20"/>
              </w:rPr>
              <w:t>Zelić</w:t>
            </w:r>
            <w:proofErr w:type="spellEnd"/>
          </w:p>
        </w:tc>
        <w:tc>
          <w:tcPr>
            <w:tcW w:w="850" w:type="dxa"/>
          </w:tcPr>
          <w:p w14:paraId="0CB91884" w14:textId="1B2AA98E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33EE4137" w14:textId="4EB75E4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 Č</w:t>
            </w:r>
          </w:p>
        </w:tc>
        <w:tc>
          <w:tcPr>
            <w:tcW w:w="780" w:type="dxa"/>
          </w:tcPr>
          <w:p w14:paraId="5648BCD6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F814020" w14:textId="2645CA8F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C85D20E" w14:textId="6BA81A96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B10DC10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 Č</w:t>
            </w:r>
          </w:p>
          <w:p w14:paraId="14D85967" w14:textId="40D7171F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780" w:type="dxa"/>
          </w:tcPr>
          <w:p w14:paraId="4AEA70A0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EEF8A69" w14:textId="1B07AA5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69DA147" w14:textId="53FA145E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8411767" w14:textId="6F3D51B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42BB8DE" w14:textId="169EDAC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CD56A3C" w14:textId="77777777" w:rsidR="00493190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  <w:p w14:paraId="1C5FC616" w14:textId="2FBC4EA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</w:tr>
      <w:tr w:rsidR="00493190" w:rsidRPr="00984D83" w14:paraId="0AD099AA" w14:textId="14A67DD7" w:rsidTr="00493190">
        <w:tc>
          <w:tcPr>
            <w:tcW w:w="3091" w:type="dxa"/>
          </w:tcPr>
          <w:p w14:paraId="7E0BC6AB" w14:textId="3C118003" w:rsidR="00493190" w:rsidRPr="001F0492" w:rsidRDefault="00493190" w:rsidP="00493190">
            <w:pPr>
              <w:rPr>
                <w:b/>
                <w:bCs/>
                <w:sz w:val="24"/>
                <w:szCs w:val="24"/>
              </w:rPr>
            </w:pPr>
            <w:r w:rsidRPr="001F0492">
              <w:rPr>
                <w:b/>
                <w:bCs/>
                <w:sz w:val="24"/>
                <w:szCs w:val="24"/>
              </w:rPr>
              <w:t>Nika Đepina</w:t>
            </w:r>
          </w:p>
        </w:tc>
        <w:tc>
          <w:tcPr>
            <w:tcW w:w="850" w:type="dxa"/>
          </w:tcPr>
          <w:p w14:paraId="24D19C56" w14:textId="6189C5BC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18675FCB" w14:textId="0668C5D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0D2AC56" w14:textId="726A348D" w:rsidR="00493190" w:rsidRPr="00984D83" w:rsidRDefault="00493190" w:rsidP="00493190">
            <w:pPr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D2A44EC" w14:textId="7C79846A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</w:tc>
        <w:tc>
          <w:tcPr>
            <w:tcW w:w="780" w:type="dxa"/>
          </w:tcPr>
          <w:p w14:paraId="19A2D7DF" w14:textId="587F541B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7403A17" w14:textId="5CD9DE2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9294825" w14:textId="61EA7398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FC184AA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E0B43B3" w14:textId="41441A0D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780" w:type="dxa"/>
          </w:tcPr>
          <w:p w14:paraId="213110FB" w14:textId="6B06A1A4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</w:tc>
        <w:tc>
          <w:tcPr>
            <w:tcW w:w="780" w:type="dxa"/>
          </w:tcPr>
          <w:p w14:paraId="726536AF" w14:textId="51060979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FEFDF0C" w14:textId="2D2B692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025F2777" w14:textId="09438AB6" w:rsidTr="00493190">
        <w:tc>
          <w:tcPr>
            <w:tcW w:w="3091" w:type="dxa"/>
          </w:tcPr>
          <w:p w14:paraId="7FA3CF6B" w14:textId="6C1BBD4B" w:rsidR="00493190" w:rsidRPr="001F0492" w:rsidRDefault="00493190" w:rsidP="0049319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1F0492">
              <w:rPr>
                <w:b/>
                <w:bCs/>
                <w:sz w:val="24"/>
                <w:szCs w:val="24"/>
              </w:rPr>
              <w:t xml:space="preserve">Lucija </w:t>
            </w:r>
            <w:proofErr w:type="spellStart"/>
            <w:r w:rsidRPr="001F0492">
              <w:rPr>
                <w:b/>
                <w:bCs/>
                <w:sz w:val="24"/>
                <w:szCs w:val="24"/>
              </w:rPr>
              <w:t>Pivić</w:t>
            </w:r>
            <w:proofErr w:type="spellEnd"/>
          </w:p>
        </w:tc>
        <w:tc>
          <w:tcPr>
            <w:tcW w:w="850" w:type="dxa"/>
          </w:tcPr>
          <w:p w14:paraId="4A5932B5" w14:textId="71B3481B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5AFB26E3" w14:textId="1E6DB1D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700FCA33" w14:textId="7B49603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8CCEA69" w14:textId="6836FEF5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MV</w:t>
            </w:r>
          </w:p>
        </w:tc>
        <w:tc>
          <w:tcPr>
            <w:tcW w:w="780" w:type="dxa"/>
          </w:tcPr>
          <w:p w14:paraId="58497690" w14:textId="4F8DE475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55669E7" w14:textId="1648851A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F297280" w14:textId="0F900FE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41A5916" w14:textId="7B7F68B1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1D890DC" w14:textId="0FF30F4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2Č</w:t>
            </w:r>
          </w:p>
        </w:tc>
        <w:tc>
          <w:tcPr>
            <w:tcW w:w="780" w:type="dxa"/>
          </w:tcPr>
          <w:p w14:paraId="4C3A2907" w14:textId="72B3DA38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E44DAF7" w14:textId="3D9368F5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291255F" w14:textId="7726FC0D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6420FED9" w14:textId="7F0A1916" w:rsidTr="00493190">
        <w:trPr>
          <w:trHeight w:val="322"/>
        </w:trPr>
        <w:tc>
          <w:tcPr>
            <w:tcW w:w="3091" w:type="dxa"/>
          </w:tcPr>
          <w:p w14:paraId="1779C0BF" w14:textId="49BD060D" w:rsidR="00493190" w:rsidRPr="001F0492" w:rsidRDefault="00493190" w:rsidP="00493190">
            <w:pPr>
              <w:rPr>
                <w:b/>
                <w:bCs/>
                <w:sz w:val="24"/>
                <w:szCs w:val="24"/>
              </w:rPr>
            </w:pPr>
            <w:r w:rsidRPr="001F0492">
              <w:rPr>
                <w:b/>
                <w:bCs/>
                <w:sz w:val="24"/>
                <w:szCs w:val="24"/>
              </w:rPr>
              <w:t xml:space="preserve">Sanela </w:t>
            </w:r>
            <w:proofErr w:type="spellStart"/>
            <w:r w:rsidRPr="001F0492">
              <w:rPr>
                <w:b/>
                <w:bCs/>
                <w:sz w:val="20"/>
                <w:szCs w:val="20"/>
              </w:rPr>
              <w:t>Ćosović</w:t>
            </w:r>
            <w:proofErr w:type="spellEnd"/>
          </w:p>
        </w:tc>
        <w:tc>
          <w:tcPr>
            <w:tcW w:w="850" w:type="dxa"/>
          </w:tcPr>
          <w:p w14:paraId="34E421ED" w14:textId="067CD328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33E85E23" w14:textId="77777777" w:rsidR="00493190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2EF656F8" w14:textId="0EA9FB74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780" w:type="dxa"/>
          </w:tcPr>
          <w:p w14:paraId="3B7321B7" w14:textId="5FADE3C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AE1371B" w14:textId="739DEE92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D0BE78B" w14:textId="77A5ABE5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42A8B28" w14:textId="121E42D4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6F29217F" w14:textId="7F54BA2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7F6E62C" w14:textId="1B9979B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FB17D27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1Č</w:t>
            </w:r>
          </w:p>
          <w:p w14:paraId="75E8E226" w14:textId="64192238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  <w:r w:rsidRPr="00984D83">
              <w:rPr>
                <w:b/>
                <w:bCs/>
                <w:color w:val="FF0000"/>
                <w:sz w:val="24"/>
                <w:szCs w:val="24"/>
                <w:lang w:val="it-IT"/>
              </w:rPr>
              <w:t>PS</w:t>
            </w:r>
          </w:p>
        </w:tc>
        <w:tc>
          <w:tcPr>
            <w:tcW w:w="780" w:type="dxa"/>
          </w:tcPr>
          <w:p w14:paraId="0238C68B" w14:textId="2099EF1A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72563FD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079C22B" w14:textId="07A09AF4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  <w:tr w:rsidR="00493190" w:rsidRPr="00984D83" w14:paraId="4799A795" w14:textId="3742BA8C" w:rsidTr="00493190">
        <w:trPr>
          <w:trHeight w:val="322"/>
        </w:trPr>
        <w:tc>
          <w:tcPr>
            <w:tcW w:w="3091" w:type="dxa"/>
          </w:tcPr>
          <w:p w14:paraId="47AA1E28" w14:textId="0CD64CAE" w:rsidR="00493190" w:rsidRPr="003605EF" w:rsidRDefault="00493190" w:rsidP="0049319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453AE55" w14:textId="4501670D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827" w:type="dxa"/>
          </w:tcPr>
          <w:p w14:paraId="7953EFDB" w14:textId="30F6AFBB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425A3DD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530C2023" w14:textId="2F01EBA9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339CA2A" w14:textId="30C564A9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B0D72DE" w14:textId="27A779A7" w:rsidR="00493190" w:rsidRPr="00984D83" w:rsidRDefault="00493190" w:rsidP="00493190">
            <w:pPr>
              <w:jc w:val="center"/>
              <w:rPr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3DFC7EAC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1A946607" w14:textId="77777777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4A1AD057" w14:textId="15143ED0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01B7837C" w14:textId="68A51543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783BD268" w14:textId="3A79DEE9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780" w:type="dxa"/>
          </w:tcPr>
          <w:p w14:paraId="2A03DFFD" w14:textId="5EF2C4A6" w:rsidR="00493190" w:rsidRPr="00984D83" w:rsidRDefault="00493190" w:rsidP="00493190">
            <w:pPr>
              <w:jc w:val="center"/>
              <w:rPr>
                <w:b/>
                <w:bCs/>
                <w:color w:val="FF0000"/>
                <w:sz w:val="24"/>
                <w:szCs w:val="24"/>
                <w:lang w:val="it-IT"/>
              </w:rPr>
            </w:pPr>
          </w:p>
        </w:tc>
      </w:tr>
    </w:tbl>
    <w:p w14:paraId="4F2C18DD" w14:textId="77777777" w:rsidR="00C63D5C" w:rsidRDefault="00C63D5C"/>
    <w:sectPr w:rsidR="00C63D5C" w:rsidSect="00C63D5C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F608" w14:textId="77777777" w:rsidR="001D2C9E" w:rsidRDefault="001D2C9E" w:rsidP="00984D83">
      <w:pPr>
        <w:spacing w:after="0" w:line="240" w:lineRule="auto"/>
      </w:pPr>
      <w:r>
        <w:separator/>
      </w:r>
    </w:p>
  </w:endnote>
  <w:endnote w:type="continuationSeparator" w:id="0">
    <w:p w14:paraId="0807547C" w14:textId="77777777" w:rsidR="001D2C9E" w:rsidRDefault="001D2C9E" w:rsidP="0098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5E83" w14:textId="77777777" w:rsidR="001D2C9E" w:rsidRDefault="001D2C9E" w:rsidP="00984D83">
      <w:pPr>
        <w:spacing w:after="0" w:line="240" w:lineRule="auto"/>
      </w:pPr>
      <w:r>
        <w:separator/>
      </w:r>
    </w:p>
  </w:footnote>
  <w:footnote w:type="continuationSeparator" w:id="0">
    <w:p w14:paraId="7CD0357A" w14:textId="77777777" w:rsidR="001D2C9E" w:rsidRDefault="001D2C9E" w:rsidP="0098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3003" w14:textId="227BDF78" w:rsidR="00984D83" w:rsidRPr="00984D83" w:rsidRDefault="00984D83" w:rsidP="00984D83">
    <w:pPr>
      <w:pStyle w:val="Kopfzeile"/>
      <w:jc w:val="center"/>
      <w:rPr>
        <w:b/>
        <w:bCs/>
        <w:sz w:val="36"/>
        <w:szCs w:val="36"/>
        <w:lang w:val="hr-HR"/>
      </w:rPr>
    </w:pPr>
    <w:r w:rsidRPr="00984D83">
      <w:rPr>
        <w:b/>
        <w:bCs/>
        <w:sz w:val="36"/>
        <w:szCs w:val="36"/>
        <w:lang w:val="hr-HR"/>
      </w:rPr>
      <w:t>KASSEL - ČITAČI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5C"/>
    <w:rsid w:val="000044EC"/>
    <w:rsid w:val="000078B8"/>
    <w:rsid w:val="000104C3"/>
    <w:rsid w:val="00011146"/>
    <w:rsid w:val="00012B37"/>
    <w:rsid w:val="00021FB5"/>
    <w:rsid w:val="0004392C"/>
    <w:rsid w:val="00046E62"/>
    <w:rsid w:val="000470B6"/>
    <w:rsid w:val="00087979"/>
    <w:rsid w:val="000B0360"/>
    <w:rsid w:val="000D37C9"/>
    <w:rsid w:val="000E2BA2"/>
    <w:rsid w:val="000F4641"/>
    <w:rsid w:val="00117ED5"/>
    <w:rsid w:val="00127655"/>
    <w:rsid w:val="001730D0"/>
    <w:rsid w:val="00175797"/>
    <w:rsid w:val="001925FF"/>
    <w:rsid w:val="001A451E"/>
    <w:rsid w:val="001A60A1"/>
    <w:rsid w:val="001B11AA"/>
    <w:rsid w:val="001B1674"/>
    <w:rsid w:val="001D2C9E"/>
    <w:rsid w:val="001E5238"/>
    <w:rsid w:val="001F0492"/>
    <w:rsid w:val="001F5449"/>
    <w:rsid w:val="001F646B"/>
    <w:rsid w:val="002144DB"/>
    <w:rsid w:val="0022374D"/>
    <w:rsid w:val="0027180C"/>
    <w:rsid w:val="002D0265"/>
    <w:rsid w:val="002F330A"/>
    <w:rsid w:val="003147EC"/>
    <w:rsid w:val="00333AD8"/>
    <w:rsid w:val="00335046"/>
    <w:rsid w:val="00341580"/>
    <w:rsid w:val="00352664"/>
    <w:rsid w:val="00352EDF"/>
    <w:rsid w:val="003654FA"/>
    <w:rsid w:val="003A741E"/>
    <w:rsid w:val="003B5319"/>
    <w:rsid w:val="003C0078"/>
    <w:rsid w:val="003C5CFF"/>
    <w:rsid w:val="003C5DBC"/>
    <w:rsid w:val="003D5103"/>
    <w:rsid w:val="00410419"/>
    <w:rsid w:val="00435454"/>
    <w:rsid w:val="004470DA"/>
    <w:rsid w:val="00465678"/>
    <w:rsid w:val="00493190"/>
    <w:rsid w:val="004C0844"/>
    <w:rsid w:val="004E307E"/>
    <w:rsid w:val="00500210"/>
    <w:rsid w:val="005267F0"/>
    <w:rsid w:val="00534759"/>
    <w:rsid w:val="005B153D"/>
    <w:rsid w:val="005E6035"/>
    <w:rsid w:val="005F102E"/>
    <w:rsid w:val="0061359A"/>
    <w:rsid w:val="00637AC9"/>
    <w:rsid w:val="00641DD9"/>
    <w:rsid w:val="00652869"/>
    <w:rsid w:val="00656E02"/>
    <w:rsid w:val="00666CD0"/>
    <w:rsid w:val="00693711"/>
    <w:rsid w:val="006D3FEE"/>
    <w:rsid w:val="007272D1"/>
    <w:rsid w:val="00746026"/>
    <w:rsid w:val="00764205"/>
    <w:rsid w:val="007A0411"/>
    <w:rsid w:val="007C2EC9"/>
    <w:rsid w:val="007D01F7"/>
    <w:rsid w:val="007F758A"/>
    <w:rsid w:val="00831F8B"/>
    <w:rsid w:val="008406BE"/>
    <w:rsid w:val="00870E26"/>
    <w:rsid w:val="00873235"/>
    <w:rsid w:val="008765F4"/>
    <w:rsid w:val="00896EBA"/>
    <w:rsid w:val="008B0670"/>
    <w:rsid w:val="008F7A43"/>
    <w:rsid w:val="0092178D"/>
    <w:rsid w:val="00931B44"/>
    <w:rsid w:val="00937B2A"/>
    <w:rsid w:val="00967FAD"/>
    <w:rsid w:val="00984D83"/>
    <w:rsid w:val="009A5275"/>
    <w:rsid w:val="00A0037B"/>
    <w:rsid w:val="00A06A4B"/>
    <w:rsid w:val="00A2744D"/>
    <w:rsid w:val="00A4391D"/>
    <w:rsid w:val="00A52B96"/>
    <w:rsid w:val="00A62FB7"/>
    <w:rsid w:val="00A75AEE"/>
    <w:rsid w:val="00A95253"/>
    <w:rsid w:val="00AD5D2B"/>
    <w:rsid w:val="00AD77F6"/>
    <w:rsid w:val="00B86DA4"/>
    <w:rsid w:val="00BB5BEB"/>
    <w:rsid w:val="00BC4206"/>
    <w:rsid w:val="00BC4D9D"/>
    <w:rsid w:val="00BC683F"/>
    <w:rsid w:val="00BC6DC3"/>
    <w:rsid w:val="00C17964"/>
    <w:rsid w:val="00C2179C"/>
    <w:rsid w:val="00C53841"/>
    <w:rsid w:val="00C63D5C"/>
    <w:rsid w:val="00C75E5A"/>
    <w:rsid w:val="00C908BD"/>
    <w:rsid w:val="00CA0306"/>
    <w:rsid w:val="00CA455A"/>
    <w:rsid w:val="00CD14A1"/>
    <w:rsid w:val="00D12EC0"/>
    <w:rsid w:val="00D16E11"/>
    <w:rsid w:val="00D34A05"/>
    <w:rsid w:val="00D7006E"/>
    <w:rsid w:val="00D8018D"/>
    <w:rsid w:val="00D95F9C"/>
    <w:rsid w:val="00DC2512"/>
    <w:rsid w:val="00DD4322"/>
    <w:rsid w:val="00DE4953"/>
    <w:rsid w:val="00E0454D"/>
    <w:rsid w:val="00E11DC5"/>
    <w:rsid w:val="00E33161"/>
    <w:rsid w:val="00E45439"/>
    <w:rsid w:val="00EC2F2F"/>
    <w:rsid w:val="00EE7424"/>
    <w:rsid w:val="00F0081C"/>
    <w:rsid w:val="00F125F8"/>
    <w:rsid w:val="00F16B42"/>
    <w:rsid w:val="00F22FDF"/>
    <w:rsid w:val="00F235A7"/>
    <w:rsid w:val="00F41706"/>
    <w:rsid w:val="00F47D79"/>
    <w:rsid w:val="00F63DEA"/>
    <w:rsid w:val="00F70D60"/>
    <w:rsid w:val="00F72EFF"/>
    <w:rsid w:val="00F919E7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735F"/>
  <w15:docId w15:val="{9D5B8860-F52C-46B4-A2E6-D1358903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D5C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3D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8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D83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8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D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B065F91ADAD419AB65BE59E2E2A19" ma:contentTypeVersion="7" ma:contentTypeDescription="Create a new document." ma:contentTypeScope="" ma:versionID="bfbf6f8860cc6f665d5caf1ea67f7391">
  <xsd:schema xmlns:xsd="http://www.w3.org/2001/XMLSchema" xmlns:xs="http://www.w3.org/2001/XMLSchema" xmlns:p="http://schemas.microsoft.com/office/2006/metadata/properties" xmlns:ns3="1e5733be-390b-4474-990f-869c79dde0d6" xmlns:ns4="10b62157-e668-4d95-acc2-0b82289dda93" targetNamespace="http://schemas.microsoft.com/office/2006/metadata/properties" ma:root="true" ma:fieldsID="3e8ec8c36b6c542c7be0a79511c06988" ns3:_="" ns4:_="">
    <xsd:import namespace="1e5733be-390b-4474-990f-869c79dde0d6"/>
    <xsd:import namespace="10b62157-e668-4d95-acc2-0b82289dda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733be-390b-4474-990f-869c79dd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2157-e668-4d95-acc2-0b82289dd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5733be-390b-4474-990f-869c79dde0d6" xsi:nil="true"/>
  </documentManagement>
</p:properties>
</file>

<file path=customXml/itemProps1.xml><?xml version="1.0" encoding="utf-8"?>
<ds:datastoreItem xmlns:ds="http://schemas.openxmlformats.org/officeDocument/2006/customXml" ds:itemID="{922B9B0F-A64A-4968-8480-7BB5DC375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E17F-DA43-48F4-B8F1-91685AF57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733be-390b-4474-990f-869c79dde0d6"/>
    <ds:schemaRef ds:uri="10b62157-e668-4d95-acc2-0b82289d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DD762-9836-495D-BCF8-DFE67E27FD03}">
  <ds:schemaRefs>
    <ds:schemaRef ds:uri="http://schemas.microsoft.com/office/2006/metadata/properties"/>
    <ds:schemaRef ds:uri="http://schemas.microsoft.com/office/infopath/2007/PartnerControls"/>
    <ds:schemaRef ds:uri="1e5733be-390b-4474-990f-869c79dde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Puda, Andelka</dc:creator>
  <cp:keywords/>
  <dc:description/>
  <cp:lastModifiedBy>Puda, Andelka</cp:lastModifiedBy>
  <cp:revision>19</cp:revision>
  <cp:lastPrinted>2024-06-14T14:32:00Z</cp:lastPrinted>
  <dcterms:created xsi:type="dcterms:W3CDTF">2025-10-23T08:12:00Z</dcterms:created>
  <dcterms:modified xsi:type="dcterms:W3CDTF">2026-01-21T10:03:00Z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0x0101001E2B065F91ADAD419AB65BE59E2E2A19</vt:lpwstr>
  </property>
</Properties>
</file>